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DA" w:rsidRDefault="007915DA" w:rsidP="007915DA">
      <w:pPr>
        <w:spacing w:after="1" w:line="280" w:lineRule="atLeast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7915DA" w:rsidRDefault="007915DA" w:rsidP="007915DA">
      <w:pPr>
        <w:spacing w:after="1" w:line="280" w:lineRule="atLeast"/>
        <w:jc w:val="right"/>
        <w:outlineLvl w:val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7915DA" w:rsidRDefault="007915DA" w:rsidP="007915DA">
      <w:pPr>
        <w:spacing w:after="1" w:line="28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Думы</w:t>
      </w:r>
    </w:p>
    <w:p w:rsidR="007915DA" w:rsidRDefault="007915DA" w:rsidP="007915DA">
      <w:pPr>
        <w:spacing w:after="1" w:line="28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Усть-Ницинского сельского поселения </w:t>
      </w:r>
    </w:p>
    <w:p w:rsidR="007915DA" w:rsidRDefault="007915DA" w:rsidP="007915DA">
      <w:pPr>
        <w:spacing w:after="1" w:line="280" w:lineRule="atLeast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01.03.2018 г. N 39-НПА</w:t>
      </w:r>
    </w:p>
    <w:p w:rsidR="007915DA" w:rsidRDefault="007915DA" w:rsidP="007915D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A3B" w:rsidRDefault="007915DA" w:rsidP="0079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депутатов Думы Усть – Ницинского сельского поселения, и членов их семей  </w:t>
      </w:r>
      <w:r>
        <w:rPr>
          <w:rFonts w:ascii="Times New Roman" w:hAnsi="Times New Roman"/>
          <w:b/>
          <w:sz w:val="28"/>
          <w:szCs w:val="28"/>
          <w:lang w:eastAsia="ru-RU"/>
        </w:rPr>
        <w:t>за отчетны</w:t>
      </w:r>
      <w:r w:rsidR="002E4319">
        <w:rPr>
          <w:rFonts w:ascii="Times New Roman" w:hAnsi="Times New Roman"/>
          <w:b/>
          <w:sz w:val="28"/>
          <w:szCs w:val="28"/>
          <w:lang w:eastAsia="ru-RU"/>
        </w:rPr>
        <w:t xml:space="preserve">й финансовый год </w:t>
      </w:r>
    </w:p>
    <w:p w:rsidR="007915DA" w:rsidRDefault="002E4319" w:rsidP="0079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 1 января 2017 года по 31 декабря 2017</w:t>
      </w:r>
      <w:r w:rsidR="007915DA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743A3B" w:rsidRDefault="00743A3B" w:rsidP="0079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8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1723"/>
        <w:gridCol w:w="1445"/>
        <w:gridCol w:w="1276"/>
        <w:gridCol w:w="851"/>
        <w:gridCol w:w="1134"/>
        <w:gridCol w:w="791"/>
        <w:gridCol w:w="626"/>
        <w:gridCol w:w="1144"/>
        <w:gridCol w:w="1129"/>
        <w:gridCol w:w="708"/>
        <w:gridCol w:w="2377"/>
        <w:gridCol w:w="1276"/>
      </w:tblGrid>
      <w:tr w:rsidR="007915DA" w:rsidTr="006E6702">
        <w:trPr>
          <w:trHeight w:val="571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5DA" w:rsidRDefault="00791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Cs w:val="20"/>
                <w:lang w:eastAsia="ru-RU"/>
              </w:rPr>
              <w:t>/п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5DA" w:rsidRDefault="00791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Фамилия, имя, отчество лица, чьи сведения размещаются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5DA" w:rsidRDefault="00791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DA" w:rsidRDefault="00791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5DA" w:rsidRDefault="00791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5DA" w:rsidRDefault="00791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5DA" w:rsidRDefault="00791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5DA" w:rsidRDefault="00791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>
                <w:rPr>
                  <w:rStyle w:val="a3"/>
                  <w:rFonts w:ascii="Times New Roman" w:eastAsia="Times New Roman" w:hAnsi="Times New Roman"/>
                  <w:szCs w:val="20"/>
                  <w:u w:val="none"/>
                  <w:lang w:eastAsia="ru-RU"/>
                </w:rPr>
                <w:t>&lt;*&gt;</w:t>
              </w:r>
            </w:hyperlink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7915DA" w:rsidTr="006E6702">
        <w:trPr>
          <w:trHeight w:val="148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DA" w:rsidRDefault="007915DA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DA" w:rsidRDefault="007915DA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DA" w:rsidRDefault="007915DA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DA" w:rsidRDefault="007915DA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5DA" w:rsidRDefault="00791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5DA" w:rsidRDefault="00791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вид собственности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5DA" w:rsidRDefault="00791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5DA" w:rsidRDefault="00791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5DA" w:rsidRDefault="00791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вид объекта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5DA" w:rsidRDefault="00791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15DA" w:rsidRDefault="00791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DA" w:rsidRDefault="007915DA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DA" w:rsidRDefault="007915DA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D9078E" w:rsidTr="006E6702">
        <w:trPr>
          <w:trHeight w:val="261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078E" w:rsidRDefault="00D90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1.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78E" w:rsidRDefault="00D9078E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Востриков Юрий Иванович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78E" w:rsidRDefault="00D907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Председатель Думы Усть-Ницинского сельского поселения (на неосвобожденной основе)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78E" w:rsidRDefault="00D9078E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E4319">
              <w:rPr>
                <w:rFonts w:ascii="Times New Roman" w:eastAsia="Times New Roman" w:hAnsi="Times New Roman"/>
                <w:szCs w:val="20"/>
                <w:lang w:eastAsia="ru-RU"/>
              </w:rPr>
              <w:t>39991,18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78E" w:rsidRDefault="00D9078E" w:rsidP="00D90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78E" w:rsidRDefault="00D9078E" w:rsidP="00D90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78E" w:rsidRDefault="00D9078E" w:rsidP="00D90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78E" w:rsidRDefault="00D9078E" w:rsidP="00D90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78E" w:rsidRDefault="00D9078E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35F72">
              <w:rPr>
                <w:rFonts w:ascii="Times New Roman" w:eastAsia="Times New Roman" w:hAnsi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78E" w:rsidRDefault="00D907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35F72">
              <w:rPr>
                <w:rFonts w:ascii="Times New Roman" w:eastAsia="Times New Roman" w:hAnsi="Times New Roman"/>
                <w:szCs w:val="20"/>
                <w:lang w:eastAsia="ru-RU"/>
              </w:rPr>
              <w:t>49,8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78E" w:rsidRDefault="00D907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78E" w:rsidRDefault="00D9078E" w:rsidP="00635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БМВ Х5,</w:t>
            </w:r>
          </w:p>
          <w:p w:rsidR="00D9078E" w:rsidRDefault="00D9078E" w:rsidP="00635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35F72">
              <w:rPr>
                <w:rFonts w:ascii="Times New Roman" w:eastAsia="Times New Roman" w:hAnsi="Times New Roman"/>
                <w:szCs w:val="20"/>
                <w:lang w:eastAsia="ru-RU"/>
              </w:rPr>
              <w:t>ВАЗ-2121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Pr="00635F72">
              <w:rPr>
                <w:rFonts w:ascii="Times New Roman" w:eastAsia="Times New Roman" w:hAnsi="Times New Roman"/>
                <w:szCs w:val="20"/>
                <w:lang w:eastAsia="ru-RU"/>
              </w:rPr>
              <w:t>ВОСХОД 3М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</w:p>
          <w:p w:rsidR="00D9078E" w:rsidRDefault="00D9078E" w:rsidP="00635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35F72">
              <w:rPr>
                <w:rFonts w:ascii="Times New Roman" w:eastAsia="Times New Roman" w:hAnsi="Times New Roman"/>
                <w:szCs w:val="20"/>
                <w:lang w:eastAsia="ru-RU"/>
              </w:rPr>
              <w:t>ПРИЦЕП КМЗ 8284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78E" w:rsidRDefault="00D9078E" w:rsidP="00D90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D9078E" w:rsidTr="00743A3B">
        <w:trPr>
          <w:trHeight w:val="261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78E" w:rsidRDefault="00D90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78E" w:rsidRDefault="00D9078E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78E" w:rsidRDefault="00D907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8E" w:rsidRPr="002E4319" w:rsidRDefault="00D907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78E" w:rsidRDefault="00D907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78E" w:rsidRDefault="00D907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78E" w:rsidRDefault="00D907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78E" w:rsidRDefault="00D907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78E" w:rsidRPr="00635F72" w:rsidRDefault="00D9078E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35F72">
              <w:rPr>
                <w:rFonts w:ascii="Times New Roman" w:eastAsia="Times New Roman" w:hAnsi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78E" w:rsidRPr="00635F72" w:rsidRDefault="00D907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35F72">
              <w:rPr>
                <w:rFonts w:ascii="Times New Roman" w:eastAsia="Times New Roman" w:hAnsi="Times New Roman"/>
                <w:szCs w:val="20"/>
                <w:lang w:eastAsia="ru-RU"/>
              </w:rPr>
              <w:t>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78E" w:rsidRDefault="00D907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78E" w:rsidRDefault="00D907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8E" w:rsidRDefault="00D907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D9078E" w:rsidTr="00743A3B">
        <w:trPr>
          <w:trHeight w:val="148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8E" w:rsidRDefault="00D9078E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078E" w:rsidRDefault="00D9078E" w:rsidP="00B837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Супруга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78E" w:rsidRDefault="00743A3B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8E" w:rsidRDefault="00D9078E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837FB">
              <w:rPr>
                <w:rFonts w:ascii="Times New Roman" w:eastAsia="Times New Roman" w:hAnsi="Times New Roman"/>
                <w:szCs w:val="20"/>
                <w:lang w:eastAsia="ru-RU"/>
              </w:rPr>
              <w:t>117882,2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78E" w:rsidRDefault="00D9078E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Жилой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78E" w:rsidRDefault="00D9078E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Индивиду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альная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78E" w:rsidRDefault="00D9078E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49,8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78E" w:rsidRDefault="00D9078E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78E" w:rsidRDefault="00D9078E" w:rsidP="00D90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78E" w:rsidRDefault="00D9078E" w:rsidP="00D90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78E" w:rsidRDefault="00D9078E" w:rsidP="00D90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78E" w:rsidRDefault="00D9078E" w:rsidP="00B837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837FB">
              <w:rPr>
                <w:rFonts w:ascii="Times New Roman" w:eastAsia="Times New Roman" w:hAnsi="Times New Roman"/>
                <w:szCs w:val="20"/>
                <w:lang w:eastAsia="ru-RU"/>
              </w:rPr>
              <w:t>АУДИ А6 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8E" w:rsidRDefault="00D9078E" w:rsidP="00D90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D9078E" w:rsidTr="00743A3B">
        <w:trPr>
          <w:trHeight w:val="148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8E" w:rsidRDefault="00D9078E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78E" w:rsidRDefault="00D907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78E" w:rsidRDefault="00D907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8E" w:rsidRPr="00B837FB" w:rsidRDefault="00D907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78E" w:rsidRDefault="00D9078E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78E" w:rsidRDefault="00D9078E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Индивидуальная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78E" w:rsidRDefault="00D9078E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700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78E" w:rsidRDefault="00D9078E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78E" w:rsidRDefault="00D9078E" w:rsidP="00D90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78E" w:rsidRDefault="00D9078E" w:rsidP="00D90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78E" w:rsidRDefault="00D9078E" w:rsidP="00D90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78E" w:rsidRDefault="00D907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8E" w:rsidRDefault="00D907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D518D" w:rsidTr="006E6702">
        <w:trPr>
          <w:trHeight w:val="148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8D" w:rsidRDefault="006D518D" w:rsidP="00D9078E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518D" w:rsidRDefault="006D518D" w:rsidP="00D907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D90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18D" w:rsidRDefault="006D518D" w:rsidP="00D90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D90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D90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D90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D90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35F72">
              <w:rPr>
                <w:rFonts w:ascii="Times New Roman" w:eastAsia="Times New Roman" w:hAnsi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35F72">
              <w:rPr>
                <w:rFonts w:ascii="Times New Roman" w:eastAsia="Times New Roman" w:hAnsi="Times New Roman"/>
                <w:szCs w:val="20"/>
                <w:lang w:eastAsia="ru-RU"/>
              </w:rPr>
              <w:t>49,8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D90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18D" w:rsidRDefault="006D518D" w:rsidP="00D90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6D518D" w:rsidTr="006E6702">
        <w:trPr>
          <w:trHeight w:val="148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18D" w:rsidRDefault="006D518D" w:rsidP="00D9078E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D907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D90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8D" w:rsidRDefault="006D518D" w:rsidP="00D90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D90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D90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D90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D90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Pr="00635F72" w:rsidRDefault="006D518D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35F72">
              <w:rPr>
                <w:rFonts w:ascii="Times New Roman" w:eastAsia="Times New Roman" w:hAnsi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Pr="00635F72" w:rsidRDefault="006D518D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35F72">
              <w:rPr>
                <w:rFonts w:ascii="Times New Roman" w:eastAsia="Times New Roman" w:hAnsi="Times New Roman"/>
                <w:szCs w:val="20"/>
                <w:lang w:eastAsia="ru-RU"/>
              </w:rPr>
              <w:t>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D90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8D" w:rsidRDefault="006D518D" w:rsidP="00D90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D518D" w:rsidTr="006E6702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18D" w:rsidRDefault="006D518D" w:rsidP="00D9078E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D907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D90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18D" w:rsidRDefault="006D518D" w:rsidP="00D90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D90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D90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D90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D90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35F72">
              <w:rPr>
                <w:rFonts w:ascii="Times New Roman" w:eastAsia="Times New Roman" w:hAnsi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35F72">
              <w:rPr>
                <w:rFonts w:ascii="Times New Roman" w:eastAsia="Times New Roman" w:hAnsi="Times New Roman"/>
                <w:szCs w:val="20"/>
                <w:lang w:eastAsia="ru-RU"/>
              </w:rPr>
              <w:t>49,8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D90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18D" w:rsidRDefault="006D518D" w:rsidP="00D90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6D518D" w:rsidTr="006E6702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18D" w:rsidRDefault="006D518D" w:rsidP="00D9078E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D907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D90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8D" w:rsidRDefault="006D518D" w:rsidP="00D90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D90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D90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D90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D90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Pr="00635F72" w:rsidRDefault="006D518D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35F72">
              <w:rPr>
                <w:rFonts w:ascii="Times New Roman" w:eastAsia="Times New Roman" w:hAnsi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Pr="00635F72" w:rsidRDefault="006D518D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35F72">
              <w:rPr>
                <w:rFonts w:ascii="Times New Roman" w:eastAsia="Times New Roman" w:hAnsi="Times New Roman"/>
                <w:szCs w:val="20"/>
                <w:lang w:eastAsia="ru-RU"/>
              </w:rPr>
              <w:t>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D90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8D" w:rsidRDefault="006D518D" w:rsidP="00D90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D518D" w:rsidTr="006E6702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18D" w:rsidRDefault="006D518D" w:rsidP="00D9078E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D907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D90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18D" w:rsidRDefault="006D518D" w:rsidP="00D90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D90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D90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D90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D90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35F72">
              <w:rPr>
                <w:rFonts w:ascii="Times New Roman" w:eastAsia="Times New Roman" w:hAnsi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35F72">
              <w:rPr>
                <w:rFonts w:ascii="Times New Roman" w:eastAsia="Times New Roman" w:hAnsi="Times New Roman"/>
                <w:szCs w:val="20"/>
                <w:lang w:eastAsia="ru-RU"/>
              </w:rPr>
              <w:t>49,8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D90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18D" w:rsidRDefault="006D518D" w:rsidP="00D90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6D518D" w:rsidTr="006E6702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8D" w:rsidRDefault="006D518D" w:rsidP="00D9078E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D907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D90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8D" w:rsidRDefault="006D518D" w:rsidP="00D90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D90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D90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D90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D90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Pr="00635F72" w:rsidRDefault="006D518D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35F72">
              <w:rPr>
                <w:rFonts w:ascii="Times New Roman" w:eastAsia="Times New Roman" w:hAnsi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Pr="00635F72" w:rsidRDefault="006D518D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35F72">
              <w:rPr>
                <w:rFonts w:ascii="Times New Roman" w:eastAsia="Times New Roman" w:hAnsi="Times New Roman"/>
                <w:szCs w:val="20"/>
                <w:lang w:eastAsia="ru-RU"/>
              </w:rPr>
              <w:t>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D90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8D" w:rsidRDefault="006D518D" w:rsidP="00D90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D518D" w:rsidTr="006E6702">
        <w:trPr>
          <w:trHeight w:val="333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518D" w:rsidRDefault="006D518D" w:rsidP="00D90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2.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D907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Галкина Марина Евгеньевна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D907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Директор МБУК «Усть-Ницинский КДЦ»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18D" w:rsidRDefault="006D518D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D518D">
              <w:rPr>
                <w:rFonts w:ascii="Times New Roman" w:eastAsia="Times New Roman" w:hAnsi="Times New Roman"/>
                <w:szCs w:val="20"/>
                <w:lang w:eastAsia="ru-RU"/>
              </w:rPr>
              <w:t>557</w:t>
            </w:r>
            <w:r w:rsidR="008806E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6D518D">
              <w:rPr>
                <w:rFonts w:ascii="Times New Roman" w:eastAsia="Times New Roman" w:hAnsi="Times New Roman"/>
                <w:szCs w:val="20"/>
                <w:lang w:eastAsia="ru-RU"/>
              </w:rPr>
              <w:t>554,82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6D51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6D51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6D51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6D51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Квартира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D518D">
              <w:rPr>
                <w:rFonts w:ascii="Times New Roman" w:eastAsia="Times New Roman" w:hAnsi="Times New Roman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6D51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18D" w:rsidRDefault="006D518D" w:rsidP="006D51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6D518D" w:rsidTr="006E6702">
        <w:trPr>
          <w:trHeight w:val="333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D90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D907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D907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8D" w:rsidRPr="006D518D" w:rsidRDefault="006D518D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6D51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6D51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6D51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6D51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Pr="006D518D" w:rsidRDefault="006D518D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D518D">
              <w:rPr>
                <w:rFonts w:ascii="Times New Roman" w:eastAsia="Times New Roman" w:hAnsi="Times New Roman"/>
                <w:szCs w:val="20"/>
                <w:lang w:eastAsia="ru-RU"/>
              </w:rPr>
              <w:t>1835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18D" w:rsidRDefault="006D518D" w:rsidP="00D907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8D" w:rsidRDefault="006D518D" w:rsidP="00D907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8806E9" w:rsidTr="006E6702">
        <w:trPr>
          <w:trHeight w:val="148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E9" w:rsidRDefault="008806E9" w:rsidP="008806E9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06E9" w:rsidRDefault="008806E9" w:rsidP="00880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6E9" w:rsidRDefault="00743A3B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6E9" w:rsidRDefault="008806E9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806E9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 </w:t>
            </w:r>
            <w:r w:rsidRPr="008806E9">
              <w:rPr>
                <w:rFonts w:ascii="Times New Roman" w:eastAsia="Times New Roman" w:hAnsi="Times New Roman"/>
                <w:szCs w:val="20"/>
                <w:lang w:eastAsia="ru-RU"/>
              </w:rPr>
              <w:t>352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8806E9">
              <w:rPr>
                <w:rFonts w:ascii="Times New Roman" w:eastAsia="Times New Roman" w:hAnsi="Times New Roman"/>
                <w:szCs w:val="20"/>
                <w:lang w:eastAsia="ru-RU"/>
              </w:rPr>
              <w:t>945,7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6E9" w:rsidRDefault="008806E9" w:rsidP="00880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6E9" w:rsidRDefault="008806E9" w:rsidP="00880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6E9" w:rsidRDefault="008806E9" w:rsidP="00880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6E9" w:rsidRDefault="008806E9" w:rsidP="00880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6E9" w:rsidRDefault="008806E9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Квартира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6E9" w:rsidRDefault="008806E9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D518D">
              <w:rPr>
                <w:rFonts w:ascii="Times New Roman" w:eastAsia="Times New Roman" w:hAnsi="Times New Roman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6E9" w:rsidRDefault="008806E9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6E9" w:rsidRDefault="008806E9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806E9">
              <w:rPr>
                <w:rFonts w:ascii="Times New Roman" w:eastAsia="Times New Roman" w:hAnsi="Times New Roman"/>
                <w:szCs w:val="20"/>
                <w:lang w:eastAsia="ru-RU"/>
              </w:rPr>
              <w:t>ГАЗЕЛЬ 274711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6E9" w:rsidRDefault="008806E9" w:rsidP="00880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8806E9" w:rsidTr="00743A3B">
        <w:trPr>
          <w:trHeight w:val="148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E9" w:rsidRDefault="008806E9" w:rsidP="008806E9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06E9" w:rsidRDefault="008806E9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6E9" w:rsidRDefault="008806E9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9" w:rsidRDefault="008806E9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6E9" w:rsidRDefault="008806E9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6E9" w:rsidRDefault="008806E9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6E9" w:rsidRDefault="008806E9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6E9" w:rsidRDefault="008806E9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6E9" w:rsidRDefault="008806E9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6E9" w:rsidRPr="006D518D" w:rsidRDefault="008806E9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D518D">
              <w:rPr>
                <w:rFonts w:ascii="Times New Roman" w:eastAsia="Times New Roman" w:hAnsi="Times New Roman"/>
                <w:szCs w:val="20"/>
                <w:lang w:eastAsia="ru-RU"/>
              </w:rPr>
              <w:t>1835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6E9" w:rsidRDefault="008806E9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6E9" w:rsidRDefault="008806E9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6E9" w:rsidRDefault="008806E9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850" w:rsidTr="00743A3B">
        <w:trPr>
          <w:trHeight w:val="148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850" w:rsidRDefault="00616850" w:rsidP="00616850">
            <w:pPr>
              <w:spacing w:after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850" w:rsidRDefault="00616850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Голяков Владимир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Александрович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850" w:rsidRDefault="00616850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Инженер МУП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«Север»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0" w:rsidRDefault="00616850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E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247756,84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850" w:rsidRDefault="00616850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850" w:rsidRDefault="00616850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850" w:rsidRDefault="00616850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850" w:rsidRDefault="00616850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850" w:rsidRDefault="00616850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850" w:rsidRPr="006D518D" w:rsidRDefault="00743A3B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62,</w:t>
            </w:r>
            <w:r w:rsidR="00616850" w:rsidRPr="00616850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850" w:rsidRDefault="00616850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850" w:rsidRDefault="00616850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E23">
              <w:rPr>
                <w:rFonts w:ascii="Times New Roman" w:hAnsi="Times New Roman"/>
                <w:sz w:val="24"/>
                <w:szCs w:val="24"/>
                <w:lang w:eastAsia="ru-RU"/>
              </w:rPr>
              <w:t>Прицеп тракторный самосвальный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850" w:rsidRDefault="00616850" w:rsidP="0061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16850" w:rsidTr="00743A3B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50" w:rsidRDefault="00616850" w:rsidP="008806E9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850" w:rsidRDefault="00616850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850" w:rsidRDefault="00743A3B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0" w:rsidRDefault="00616850" w:rsidP="0061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850" w:rsidRDefault="00616850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850" w:rsidRDefault="00616850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850" w:rsidRDefault="00616850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850" w:rsidRDefault="00616850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850" w:rsidRDefault="00616850" w:rsidP="00616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850" w:rsidRPr="006D518D" w:rsidRDefault="00616850" w:rsidP="00616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850" w:rsidRDefault="00616850" w:rsidP="00616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850" w:rsidRDefault="00616850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50">
              <w:rPr>
                <w:rFonts w:ascii="Times New Roman" w:hAnsi="Times New Roman"/>
                <w:sz w:val="24"/>
                <w:szCs w:val="24"/>
                <w:lang w:eastAsia="ru-RU"/>
              </w:rPr>
              <w:t>НИССАН-ВИНГРОУД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616850" w:rsidRDefault="00616850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50">
              <w:rPr>
                <w:rFonts w:ascii="Times New Roman" w:hAnsi="Times New Roman"/>
                <w:sz w:val="24"/>
                <w:szCs w:val="24"/>
                <w:lang w:eastAsia="ru-RU"/>
              </w:rPr>
              <w:t>ВИС-2345-0000010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850" w:rsidRDefault="00616850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F3C" w:rsidTr="006E6702">
        <w:trPr>
          <w:trHeight w:val="148"/>
        </w:trPr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3C" w:rsidRDefault="003C1F3C" w:rsidP="008806E9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F3C" w:rsidRDefault="003C1F3C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F3C" w:rsidRDefault="003C1F3C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C" w:rsidRDefault="003C1F3C" w:rsidP="0061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F3C" w:rsidRDefault="003C1F3C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F3C" w:rsidRDefault="003C1F3C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F3C" w:rsidRDefault="003C1F3C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F3C" w:rsidRDefault="003C1F3C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F3C" w:rsidRDefault="003C1F3C" w:rsidP="003C1F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F3C" w:rsidRDefault="003C1F3C" w:rsidP="00616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F3C" w:rsidRDefault="003C1F3C" w:rsidP="00616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F3C" w:rsidRPr="00616850" w:rsidRDefault="003C1F3C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F3C" w:rsidRDefault="003C1F3C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21DF1" w:rsidTr="006E6702">
        <w:trPr>
          <w:trHeight w:val="148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DF1" w:rsidRDefault="00421DF1" w:rsidP="00421DF1">
            <w:pPr>
              <w:spacing w:after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4.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Ишутин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Николай Алексеевич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ООО «Югра»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DF1" w:rsidRDefault="00421DF1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1F3C">
              <w:rPr>
                <w:rFonts w:ascii="Times New Roman" w:hAnsi="Times New Roman"/>
                <w:sz w:val="24"/>
                <w:szCs w:val="24"/>
                <w:lang w:eastAsia="ru-RU"/>
              </w:rPr>
              <w:t>189607,16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Pr="006D518D" w:rsidRDefault="00421DF1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21DF1">
              <w:rPr>
                <w:rFonts w:ascii="Times New Roman" w:eastAsia="Times New Roman" w:hAnsi="Times New Roman"/>
                <w:szCs w:val="20"/>
                <w:lang w:eastAsia="ru-RU"/>
              </w:rPr>
              <w:t>1295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8806E9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421DF1">
              <w:rPr>
                <w:rFonts w:ascii="Times New Roman" w:hAnsi="Times New Roman"/>
                <w:sz w:val="24"/>
                <w:szCs w:val="24"/>
                <w:lang w:eastAsia="ru-RU"/>
              </w:rPr>
              <w:t>Lada</w:t>
            </w:r>
            <w:proofErr w:type="spellEnd"/>
            <w:r w:rsidRPr="00421D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DF1">
              <w:rPr>
                <w:rFonts w:ascii="Times New Roman" w:hAnsi="Times New Roman"/>
                <w:sz w:val="24"/>
                <w:szCs w:val="24"/>
                <w:lang w:eastAsia="ru-RU"/>
              </w:rPr>
              <w:t>Kalina</w:t>
            </w:r>
            <w:proofErr w:type="spellEnd"/>
            <w:r w:rsidRPr="00421D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111730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21DF1">
              <w:rPr>
                <w:rFonts w:ascii="Times New Roman" w:hAnsi="Times New Roman"/>
                <w:sz w:val="24"/>
                <w:szCs w:val="24"/>
                <w:lang w:eastAsia="ru-RU"/>
              </w:rPr>
              <w:t>ГАЗ5319КО503Б1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</w:p>
          <w:p w:rsidR="00421DF1" w:rsidRDefault="00421DF1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DF1">
              <w:rPr>
                <w:rFonts w:ascii="Times New Roman" w:hAnsi="Times New Roman"/>
                <w:sz w:val="24"/>
                <w:szCs w:val="24"/>
                <w:lang w:eastAsia="ru-RU"/>
              </w:rPr>
              <w:t>ГАЗ 2775-0000010-01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21DF1" w:rsidTr="006E6702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DF1" w:rsidRDefault="00421DF1" w:rsidP="008806E9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DF1" w:rsidRDefault="00421DF1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1F3C">
              <w:rPr>
                <w:rFonts w:ascii="Times New Roman" w:hAnsi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Pr="006D518D" w:rsidRDefault="00421DF1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21DF1">
              <w:rPr>
                <w:rFonts w:ascii="Times New Roman" w:eastAsia="Times New Roman" w:hAnsi="Times New Roman"/>
                <w:szCs w:val="20"/>
                <w:lang w:eastAsia="ru-RU"/>
              </w:rPr>
              <w:t>28896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DF1" w:rsidTr="006E6702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DF1" w:rsidRDefault="00421DF1" w:rsidP="008806E9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DF1" w:rsidRDefault="00421DF1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1F3C">
              <w:rPr>
                <w:rFonts w:ascii="Times New Roman" w:hAnsi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880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Pr="006D518D" w:rsidRDefault="00421DF1" w:rsidP="00880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880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DF1" w:rsidTr="006E6702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DF1" w:rsidRDefault="00421DF1" w:rsidP="008806E9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DF1" w:rsidRDefault="00421DF1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1F3C">
              <w:rPr>
                <w:rFonts w:ascii="Times New Roman" w:hAnsi="Times New Roman"/>
                <w:sz w:val="24"/>
                <w:szCs w:val="24"/>
                <w:lang w:eastAsia="ru-RU"/>
              </w:rPr>
              <w:t>2839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880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Pr="006D518D" w:rsidRDefault="00421DF1" w:rsidP="00880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880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DF1" w:rsidTr="006E6702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DF1" w:rsidRDefault="00421DF1" w:rsidP="008806E9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DF1" w:rsidRDefault="00421DF1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880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Pr="006D518D" w:rsidRDefault="00421DF1" w:rsidP="00880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880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DF1" w:rsidTr="006E6702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DF1" w:rsidRDefault="00421DF1" w:rsidP="008806E9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DF1" w:rsidRDefault="00421DF1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Индивид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уальная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D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880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Pr="006D518D" w:rsidRDefault="00421DF1" w:rsidP="00880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880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DF1" w:rsidTr="006E6702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F1" w:rsidRDefault="00421DF1" w:rsidP="008806E9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F1" w:rsidRDefault="00421DF1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DF1">
              <w:rPr>
                <w:rFonts w:ascii="Times New Roman" w:hAnsi="Times New Roman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880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Pr="006D518D" w:rsidRDefault="00421DF1" w:rsidP="00880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880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F1" w:rsidRDefault="00421DF1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1797" w:rsidTr="006E6702">
        <w:trPr>
          <w:trHeight w:val="148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797" w:rsidRDefault="008A1797" w:rsidP="008806E9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5. 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797" w:rsidRDefault="008A1797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Кручинина Любовь Николаевна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797" w:rsidRDefault="008A1797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8A1797">
              <w:rPr>
                <w:rFonts w:ascii="Times New Roman" w:hAnsi="Times New Roman"/>
                <w:sz w:val="24"/>
                <w:szCs w:val="24"/>
                <w:lang w:eastAsia="ru-RU"/>
              </w:rPr>
              <w:t>аведующий структурным подразделением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Зуевский сельский клуб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797" w:rsidRDefault="008A1797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797">
              <w:rPr>
                <w:rFonts w:ascii="Times New Roman" w:hAnsi="Times New Roman"/>
                <w:sz w:val="24"/>
                <w:szCs w:val="24"/>
                <w:lang w:eastAsia="ru-RU"/>
              </w:rPr>
              <w:t>404374,99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797" w:rsidRDefault="008A1797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797" w:rsidRDefault="008A1797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797" w:rsidRDefault="008A1797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797" w:rsidRDefault="008A1797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797" w:rsidRDefault="008A1797" w:rsidP="008A17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797" w:rsidRPr="006D518D" w:rsidRDefault="008A1797" w:rsidP="008A17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797" w:rsidRDefault="008A1797" w:rsidP="008A17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797" w:rsidRDefault="008A1797" w:rsidP="008A1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797" w:rsidRDefault="008A1797" w:rsidP="008A1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A1797" w:rsidTr="006E6702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797" w:rsidRDefault="008A1797" w:rsidP="008806E9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797" w:rsidRDefault="008A1797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797" w:rsidRDefault="008A1797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797" w:rsidRDefault="008A1797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797" w:rsidRDefault="008A1797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797" w:rsidRDefault="008A1797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797" w:rsidRDefault="008A1797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797" w:rsidRDefault="008A1797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797" w:rsidRDefault="008A1797" w:rsidP="00880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797" w:rsidRPr="006D518D" w:rsidRDefault="008A1797" w:rsidP="00880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797" w:rsidRDefault="008A1797" w:rsidP="00880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797" w:rsidRDefault="008A1797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797" w:rsidRDefault="008A1797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1797" w:rsidTr="006E6702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97" w:rsidRDefault="008A1797" w:rsidP="008806E9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797" w:rsidRDefault="008A1797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797" w:rsidRDefault="008A1797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97" w:rsidRDefault="008A1797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797" w:rsidRDefault="008A1797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797" w:rsidRDefault="008A1797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797" w:rsidRDefault="008A1797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797" w:rsidRDefault="008A1797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797" w:rsidRDefault="008A1797" w:rsidP="00880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797" w:rsidRPr="006D518D" w:rsidRDefault="008A1797" w:rsidP="00880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797" w:rsidRDefault="008A1797" w:rsidP="00880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797" w:rsidRDefault="008A1797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797" w:rsidRDefault="008A1797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A48" w:rsidTr="006E6702">
        <w:trPr>
          <w:trHeight w:val="148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A48" w:rsidRDefault="00F47A48" w:rsidP="008806E9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6.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Лукин Александр Сергеевич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МУП «Север»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A48" w:rsidRDefault="00F47A48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797">
              <w:rPr>
                <w:rFonts w:ascii="Times New Roman" w:hAnsi="Times New Roman"/>
                <w:sz w:val="24"/>
                <w:szCs w:val="24"/>
                <w:lang w:eastAsia="ru-RU"/>
              </w:rPr>
              <w:t>367313,81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797">
              <w:rPr>
                <w:rFonts w:ascii="Times New Roman" w:hAnsi="Times New Roman"/>
                <w:sz w:val="24"/>
                <w:szCs w:val="24"/>
                <w:lang w:eastAsia="ru-RU"/>
              </w:rPr>
              <w:t>общая долевая, доля в праве 1/2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Квартира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Pr="006D518D" w:rsidRDefault="00F47A48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62FA3">
              <w:rPr>
                <w:rFonts w:ascii="Times New Roman" w:eastAsia="Times New Roman" w:hAnsi="Times New Roman"/>
                <w:szCs w:val="20"/>
                <w:lang w:eastAsia="ru-RU"/>
              </w:rPr>
              <w:t>31,6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8A1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797">
              <w:rPr>
                <w:rFonts w:ascii="Times New Roman" w:hAnsi="Times New Roman"/>
                <w:sz w:val="24"/>
                <w:szCs w:val="24"/>
                <w:lang w:eastAsia="ru-RU"/>
              </w:rPr>
              <w:t>ГАЗ 330202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014BA" w:rsidP="00F0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47A48" w:rsidTr="006E6702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48" w:rsidRDefault="00F47A48" w:rsidP="008806E9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48" w:rsidRDefault="00F47A48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Pr="006D518D" w:rsidRDefault="00F47A48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62FA3">
              <w:rPr>
                <w:rFonts w:ascii="Times New Roman" w:eastAsia="Times New Roman" w:hAnsi="Times New Roman"/>
                <w:szCs w:val="20"/>
                <w:lang w:eastAsia="ru-RU"/>
              </w:rPr>
              <w:t>695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88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A48" w:rsidTr="006E6702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48" w:rsidRDefault="00F47A48" w:rsidP="00F47A48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F4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743A3B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A48" w:rsidRDefault="00F47A48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FA3">
              <w:rPr>
                <w:rFonts w:ascii="Times New Roman" w:hAnsi="Times New Roman"/>
                <w:sz w:val="24"/>
                <w:szCs w:val="24"/>
                <w:lang w:eastAsia="ru-RU"/>
              </w:rPr>
              <w:t>295344,93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797">
              <w:rPr>
                <w:rFonts w:ascii="Times New Roman" w:hAnsi="Times New Roman"/>
                <w:sz w:val="24"/>
                <w:szCs w:val="24"/>
                <w:lang w:eastAsia="ru-RU"/>
              </w:rPr>
              <w:t>общая долевая, доля в праве 1/2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Pr="006D518D" w:rsidRDefault="00F47A48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62FA3">
              <w:rPr>
                <w:rFonts w:ascii="Times New Roman" w:eastAsia="Times New Roman" w:hAnsi="Times New Roman"/>
                <w:szCs w:val="20"/>
                <w:lang w:eastAsia="ru-RU"/>
              </w:rPr>
              <w:t>695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A48">
              <w:rPr>
                <w:rFonts w:ascii="Times New Roman" w:hAnsi="Times New Roman"/>
                <w:sz w:val="24"/>
                <w:szCs w:val="24"/>
                <w:lang w:eastAsia="ru-RU"/>
              </w:rPr>
              <w:t>ДЭУ-</w:t>
            </w:r>
            <w:proofErr w:type="spellStart"/>
            <w:r w:rsidRPr="00F47A48">
              <w:rPr>
                <w:rFonts w:ascii="Times New Roman" w:hAnsi="Times New Roman"/>
                <w:sz w:val="24"/>
                <w:szCs w:val="24"/>
                <w:lang w:eastAsia="ru-RU"/>
              </w:rPr>
              <w:t>Матиз</w:t>
            </w:r>
            <w:proofErr w:type="spellEnd"/>
            <w:r w:rsidRPr="00F47A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014BA" w:rsidP="00F0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47A48" w:rsidTr="006E6702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48" w:rsidRDefault="00F47A48" w:rsidP="00F47A48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F4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F4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48" w:rsidRDefault="00F47A48" w:rsidP="00F4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F47A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Pr="006D518D" w:rsidRDefault="00F47A48" w:rsidP="00F47A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F47A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F4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48" w:rsidRDefault="00F47A48" w:rsidP="00F4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53EE" w:rsidTr="006E6702">
        <w:trPr>
          <w:trHeight w:val="148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EE" w:rsidRDefault="001153EE" w:rsidP="00F47A48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7.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F4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Попова Наталья Сергеевна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F4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A48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Ивановский сельский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клуб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3EE" w:rsidRDefault="001153EE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A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353473,25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F014BA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F014BA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F014BA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F014BA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7A48">
              <w:rPr>
                <w:rFonts w:ascii="Times New Roman" w:eastAsia="Times New Roman" w:hAnsi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Pr="006D518D" w:rsidRDefault="001153EE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Pr="00F47A48" w:rsidRDefault="001153EE" w:rsidP="00743A3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F47A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ено </w:t>
            </w:r>
            <w:proofErr w:type="spellStart"/>
            <w:r w:rsidRPr="00F47A48">
              <w:rPr>
                <w:rFonts w:ascii="Times New Roman" w:hAnsi="Times New Roman"/>
                <w:sz w:val="24"/>
                <w:szCs w:val="24"/>
                <w:lang w:eastAsia="ru-RU"/>
              </w:rPr>
              <w:t>симбол</w:t>
            </w:r>
            <w:proofErr w:type="spellEnd"/>
            <w:r w:rsidRPr="00F47A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4AUI-493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F014BA" w:rsidP="00F4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153EE" w:rsidTr="006E6702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EE" w:rsidRDefault="001153EE" w:rsidP="00F47A48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F4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F4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EE" w:rsidRDefault="001153EE" w:rsidP="00F4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F4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F4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F4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F4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Земельны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Pr="006D518D" w:rsidRDefault="001153EE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F4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F4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14BA" w:rsidTr="00A312BA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4BA" w:rsidRDefault="00F014BA" w:rsidP="00F47A48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BA" w:rsidRDefault="00F014BA" w:rsidP="00F4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BA" w:rsidRDefault="00F014BA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4BA" w:rsidRDefault="00743A3B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104501,</w:t>
            </w:r>
            <w:r w:rsidR="00F014BA" w:rsidRPr="00F47A48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BA" w:rsidRDefault="00F014BA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BA" w:rsidRDefault="00F014BA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BA" w:rsidRDefault="00F014BA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BA" w:rsidRDefault="00F014BA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BA" w:rsidRDefault="00F014BA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BA" w:rsidRDefault="00F014BA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BA" w:rsidRDefault="00F014BA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BA" w:rsidRDefault="00F014BA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3EE">
              <w:rPr>
                <w:rFonts w:ascii="Times New Roman" w:hAnsi="Times New Roman"/>
                <w:sz w:val="24"/>
                <w:szCs w:val="24"/>
                <w:lang w:eastAsia="ru-RU"/>
              </w:rPr>
              <w:t>Снегоход STELS марка S800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BA" w:rsidRDefault="00F014BA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014BA" w:rsidTr="00A312BA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4BA" w:rsidRDefault="00F014BA" w:rsidP="00F47A48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BA" w:rsidRDefault="00F014BA" w:rsidP="00F4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BA" w:rsidRDefault="00F014BA" w:rsidP="00F4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BA" w:rsidRDefault="00F014BA" w:rsidP="00F4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BA" w:rsidRDefault="00F014BA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BA" w:rsidRDefault="00F014BA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BA" w:rsidRDefault="00F014BA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BA" w:rsidRDefault="00F014BA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BA" w:rsidRDefault="00F014BA" w:rsidP="00F47A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BA" w:rsidRDefault="00F014BA" w:rsidP="00F47A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BA" w:rsidRDefault="00F014BA" w:rsidP="00F47A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BA" w:rsidRDefault="00F014BA" w:rsidP="00F4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BA" w:rsidRDefault="00F014BA" w:rsidP="00F4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53EE" w:rsidTr="006E6702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EE" w:rsidRDefault="001153EE" w:rsidP="001153EE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11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3EE" w:rsidRDefault="001153EE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F014BA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F014BA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F014BA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F014BA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7A48">
              <w:rPr>
                <w:rFonts w:ascii="Times New Roman" w:eastAsia="Times New Roman" w:hAnsi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Pr="006D518D" w:rsidRDefault="001153EE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F014BA" w:rsidP="0011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F014BA" w:rsidP="0011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153EE" w:rsidTr="006E6702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EE" w:rsidRDefault="001153EE" w:rsidP="001153EE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11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EE" w:rsidRDefault="001153EE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Pr="006D518D" w:rsidRDefault="001153EE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11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11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53EE" w:rsidTr="006E6702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EE" w:rsidRDefault="001153EE" w:rsidP="001153EE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11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F014BA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3EE" w:rsidRDefault="00F014BA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F014BA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F014BA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F014BA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F014BA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7A48">
              <w:rPr>
                <w:rFonts w:ascii="Times New Roman" w:eastAsia="Times New Roman" w:hAnsi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Pr="006D518D" w:rsidRDefault="001153EE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F014BA" w:rsidP="0011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11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53EE" w:rsidTr="006E6702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EE" w:rsidRDefault="001153EE" w:rsidP="001153EE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11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11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EE" w:rsidRDefault="001153EE" w:rsidP="0011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11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11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11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11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Pr="006D518D" w:rsidRDefault="001153EE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11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3EE" w:rsidRDefault="001153EE" w:rsidP="0011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1F48" w:rsidTr="006E6702">
        <w:trPr>
          <w:trHeight w:val="148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F48" w:rsidRDefault="007C1F48" w:rsidP="001153EE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8.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11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Фомиченко Сергей Анатольевич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11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F48" w:rsidRDefault="007C1F48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6A7">
              <w:rPr>
                <w:rFonts w:ascii="Times New Roman" w:hAnsi="Times New Roman"/>
                <w:sz w:val="24"/>
                <w:szCs w:val="24"/>
                <w:lang w:eastAsia="ru-RU"/>
              </w:rPr>
              <w:t>175178,73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6A7">
              <w:rPr>
                <w:rFonts w:ascii="Times New Roman" w:hAnsi="Times New Roman"/>
                <w:sz w:val="24"/>
                <w:szCs w:val="24"/>
                <w:lang w:eastAsia="ru-RU"/>
              </w:rPr>
              <w:t>978.0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F46A7">
              <w:rPr>
                <w:rFonts w:ascii="Times New Roman" w:eastAsia="Times New Roman" w:hAnsi="Times New Roman"/>
                <w:szCs w:val="20"/>
                <w:lang w:eastAsia="ru-RU"/>
              </w:rPr>
              <w:t>612.0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6A7">
              <w:rPr>
                <w:rFonts w:ascii="Times New Roman" w:hAnsi="Times New Roman"/>
                <w:sz w:val="24"/>
                <w:szCs w:val="24"/>
                <w:lang w:eastAsia="ru-RU"/>
              </w:rPr>
              <w:t>ССАНГ ЙОНГ РЕКСТОН RJ4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7C1F48" w:rsidRDefault="007C1F48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6A7">
              <w:rPr>
                <w:rFonts w:ascii="Times New Roman" w:hAnsi="Times New Roman"/>
                <w:sz w:val="24"/>
                <w:szCs w:val="24"/>
                <w:lang w:eastAsia="ru-RU"/>
              </w:rPr>
              <w:t>УРАЛ-(375) 43204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F014BA" w:rsidP="0011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C1F48" w:rsidTr="006E6702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48" w:rsidRDefault="007C1F48" w:rsidP="001153EE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11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11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F48" w:rsidRDefault="007C1F48" w:rsidP="0011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6A7">
              <w:rPr>
                <w:rFonts w:ascii="Times New Roman" w:hAnsi="Times New Roman"/>
                <w:sz w:val="24"/>
                <w:szCs w:val="24"/>
                <w:lang w:eastAsia="ru-RU"/>
              </w:rPr>
              <w:t>1675.0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1153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1153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1153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11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11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1F48" w:rsidTr="006E6702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48" w:rsidRDefault="007C1F48" w:rsidP="001153EE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11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11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F48" w:rsidRDefault="007C1F48" w:rsidP="0011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6A7">
              <w:rPr>
                <w:rFonts w:ascii="Times New Roman" w:hAnsi="Times New Roman"/>
                <w:sz w:val="24"/>
                <w:szCs w:val="24"/>
                <w:lang w:eastAsia="ru-RU"/>
              </w:rPr>
              <w:t>218.8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1153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1153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1153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11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11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1F48" w:rsidTr="006E6702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48" w:rsidRDefault="007C1F48" w:rsidP="001153EE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11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11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8" w:rsidRDefault="007C1F48" w:rsidP="0011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11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11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11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6A7">
              <w:rPr>
                <w:rFonts w:ascii="Times New Roman" w:hAnsi="Times New Roman"/>
                <w:sz w:val="24"/>
                <w:szCs w:val="24"/>
                <w:lang w:eastAsia="ru-RU"/>
              </w:rPr>
              <w:t>34.1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11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1153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1153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1153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11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11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14BA" w:rsidTr="00577076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4BA" w:rsidRDefault="00F014BA" w:rsidP="001153EE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BA" w:rsidRDefault="00F014BA" w:rsidP="0011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BA" w:rsidRDefault="00743A3B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4BA" w:rsidRDefault="00F014BA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FFF">
              <w:rPr>
                <w:rFonts w:ascii="Times New Roman" w:hAnsi="Times New Roman"/>
                <w:sz w:val="24"/>
                <w:szCs w:val="24"/>
                <w:lang w:eastAsia="ru-RU"/>
              </w:rPr>
              <w:t>400566,67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BA" w:rsidRDefault="00F014BA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BA" w:rsidRDefault="00F014BA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BA" w:rsidRDefault="00F014BA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BA" w:rsidRDefault="00F014BA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BA" w:rsidRDefault="00F014BA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BA" w:rsidRDefault="00F014BA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218,8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BA" w:rsidRDefault="00F014BA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BA" w:rsidRDefault="00F014BA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BA" w:rsidRDefault="00F014BA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014BA" w:rsidTr="00577076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4BA" w:rsidRDefault="00F014BA" w:rsidP="001153EE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BA" w:rsidRDefault="00F014BA" w:rsidP="0011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BA" w:rsidRDefault="00F014BA" w:rsidP="0011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BA" w:rsidRDefault="00F014BA" w:rsidP="0011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BA" w:rsidRDefault="00F014BA" w:rsidP="0011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BA" w:rsidRDefault="00F014BA" w:rsidP="0011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BA" w:rsidRDefault="00F014BA" w:rsidP="0011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BA" w:rsidRDefault="00F014BA" w:rsidP="0011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BA" w:rsidRDefault="00F014BA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BA" w:rsidRDefault="00F014BA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978,0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BA" w:rsidRDefault="00F014BA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BA" w:rsidRDefault="00F014BA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BA" w:rsidRDefault="00F014BA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1F48" w:rsidTr="006E6702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48" w:rsidRDefault="007C1F48" w:rsidP="002B3FFF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2B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F48" w:rsidRDefault="007C1F48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218,8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C1F48" w:rsidTr="006E6702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48" w:rsidRDefault="007C1F48" w:rsidP="002B3FFF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2B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8" w:rsidRDefault="007C1F48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978,0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1F48" w:rsidTr="006E6702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48" w:rsidRDefault="007C1F48" w:rsidP="002B3FFF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2B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F48" w:rsidRDefault="007C1F48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218,8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C1F48" w:rsidTr="006E6702">
        <w:trPr>
          <w:trHeight w:val="639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48" w:rsidRDefault="007C1F48" w:rsidP="002B3FFF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2B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8" w:rsidRDefault="007C1F48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978,0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1F48" w:rsidTr="006E6702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48" w:rsidRDefault="007C1F48" w:rsidP="002B3FFF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2B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F014BA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F48" w:rsidRDefault="00F014BA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F014BA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F014BA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F014BA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F014BA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218,8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C1F48" w:rsidTr="006E6702">
        <w:trPr>
          <w:trHeight w:val="148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48" w:rsidRDefault="007C1F48" w:rsidP="002B3FFF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2B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2B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8" w:rsidRDefault="007C1F48" w:rsidP="002B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2B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2B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2B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2B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978,0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2B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F48" w:rsidRDefault="007C1F48" w:rsidP="002B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14BA" w:rsidTr="00226CF0">
        <w:trPr>
          <w:trHeight w:val="148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4BA" w:rsidRDefault="00F014BA" w:rsidP="002B3FFF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9.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BA" w:rsidRDefault="00F014BA" w:rsidP="002B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Яковлев Андрей Аркадьевич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BA" w:rsidRDefault="00F014BA" w:rsidP="002B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Сторож </w:t>
            </w:r>
            <w:r w:rsidRPr="007C1F48">
              <w:rPr>
                <w:rFonts w:ascii="Times New Roman" w:hAnsi="Times New Roman"/>
                <w:sz w:val="24"/>
                <w:szCs w:val="24"/>
                <w:lang w:eastAsia="ru-RU"/>
              </w:rPr>
              <w:t>МКОУ</w:t>
            </w:r>
            <w:r w:rsidR="00743A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1F48">
              <w:rPr>
                <w:rFonts w:ascii="Times New Roman" w:hAnsi="Times New Roman"/>
                <w:sz w:val="24"/>
                <w:szCs w:val="24"/>
                <w:lang w:eastAsia="ru-RU"/>
              </w:rPr>
              <w:t>"Ермаковская ООШ"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4BA" w:rsidRDefault="00F014BA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F48">
              <w:rPr>
                <w:rFonts w:ascii="Times New Roman" w:hAnsi="Times New Roman"/>
                <w:sz w:val="24"/>
                <w:szCs w:val="24"/>
                <w:lang w:eastAsia="ru-RU"/>
              </w:rPr>
              <w:t>130932,35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BA" w:rsidRDefault="00F014BA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BA" w:rsidRDefault="00F014BA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BA" w:rsidRDefault="00F014BA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F48">
              <w:rPr>
                <w:rFonts w:ascii="Times New Roman" w:hAnsi="Times New Roman"/>
                <w:sz w:val="24"/>
                <w:szCs w:val="24"/>
                <w:lang w:eastAsia="ru-RU"/>
              </w:rPr>
              <w:t>1318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BA" w:rsidRDefault="00F014BA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BA" w:rsidRDefault="00F014BA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BA" w:rsidRDefault="00F014BA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BA" w:rsidRDefault="00F014BA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BA" w:rsidRDefault="00F014BA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F48">
              <w:rPr>
                <w:rFonts w:ascii="Times New Roman" w:hAnsi="Times New Roman"/>
                <w:sz w:val="24"/>
                <w:szCs w:val="24"/>
                <w:lang w:eastAsia="ru-RU"/>
              </w:rPr>
              <w:t>ВАЗ-2103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F014BA" w:rsidRDefault="00F014BA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F48">
              <w:rPr>
                <w:rFonts w:ascii="Times New Roman" w:hAnsi="Times New Roman"/>
                <w:sz w:val="24"/>
                <w:szCs w:val="24"/>
                <w:lang w:eastAsia="ru-RU"/>
              </w:rPr>
              <w:t>ДЭУ-НЕКСИЯ GL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F014BA" w:rsidRDefault="00F014BA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702">
              <w:rPr>
                <w:rFonts w:ascii="Times New Roman" w:hAnsi="Times New Roman"/>
                <w:sz w:val="24"/>
                <w:szCs w:val="24"/>
                <w:lang w:eastAsia="ru-RU"/>
              </w:rPr>
              <w:t>Трактор "Беларусь" МТЗ-80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F014BA" w:rsidRDefault="00F014BA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702">
              <w:rPr>
                <w:rFonts w:ascii="Times New Roman" w:hAnsi="Times New Roman"/>
                <w:sz w:val="24"/>
                <w:szCs w:val="24"/>
                <w:lang w:eastAsia="ru-RU"/>
              </w:rPr>
              <w:t>Прицеп тракторный самосвальный 2ПТС-4 887Б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BA" w:rsidRDefault="00F014BA" w:rsidP="002B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014BA" w:rsidTr="00226CF0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4BA" w:rsidRDefault="00F014BA" w:rsidP="002B3FFF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BA" w:rsidRDefault="00F014BA" w:rsidP="002B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BA" w:rsidRDefault="00F014BA" w:rsidP="002B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BA" w:rsidRDefault="00F014BA" w:rsidP="002B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BA" w:rsidRDefault="00F014BA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BA" w:rsidRDefault="00F014BA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BA" w:rsidRDefault="00F014BA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BA" w:rsidRDefault="00F014BA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BA" w:rsidRDefault="00F014BA" w:rsidP="002B3F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BA" w:rsidRDefault="00F014BA" w:rsidP="002B3F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BA" w:rsidRDefault="00F014BA" w:rsidP="002B3F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BA" w:rsidRDefault="00F014BA" w:rsidP="002B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BA" w:rsidRDefault="00F014BA" w:rsidP="002B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702" w:rsidTr="006E6702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702" w:rsidRDefault="006E6702" w:rsidP="002B3FFF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702" w:rsidRDefault="006E6702" w:rsidP="002B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702" w:rsidRDefault="00743A3B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702" w:rsidRPr="00743A3B" w:rsidRDefault="006E6702" w:rsidP="00743A3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3A3B">
              <w:rPr>
                <w:rFonts w:ascii="Times New Roman" w:hAnsi="Times New Roman"/>
                <w:sz w:val="24"/>
                <w:szCs w:val="24"/>
                <w:lang w:eastAsia="ru-RU"/>
              </w:rPr>
              <w:t>8783</w:t>
            </w:r>
            <w:r w:rsidRPr="00743A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8,68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702" w:rsidRDefault="006E6702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702" w:rsidRDefault="006E6702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702" w:rsidRDefault="006E6702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702" w:rsidRDefault="006E6702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702" w:rsidRDefault="006E6702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Земельны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702" w:rsidRDefault="006E6702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1318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702" w:rsidRDefault="006E6702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702" w:rsidRDefault="006E6702" w:rsidP="002B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702">
              <w:rPr>
                <w:rFonts w:ascii="Times New Roman" w:hAnsi="Times New Roman"/>
                <w:sz w:val="24"/>
                <w:szCs w:val="24"/>
                <w:lang w:eastAsia="ru-RU"/>
              </w:rPr>
              <w:t>ВАЗ-21074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702" w:rsidRDefault="006E6702" w:rsidP="002B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E6702" w:rsidTr="006E6702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702" w:rsidRDefault="006E6702" w:rsidP="002B3FFF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702" w:rsidRDefault="006E6702" w:rsidP="002B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702" w:rsidRDefault="006E6702" w:rsidP="002B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02" w:rsidRDefault="006E6702" w:rsidP="002B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702" w:rsidRDefault="006E6702" w:rsidP="002B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702" w:rsidRDefault="006E6702" w:rsidP="002B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702" w:rsidRDefault="006E6702" w:rsidP="002B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702" w:rsidRDefault="006E6702" w:rsidP="002B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702" w:rsidRDefault="006E6702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702" w:rsidRDefault="006E6702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702" w:rsidRDefault="006E6702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702" w:rsidRDefault="006E6702" w:rsidP="002B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702" w:rsidRDefault="006E6702" w:rsidP="002B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702" w:rsidTr="006E6702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702" w:rsidRDefault="006E6702" w:rsidP="006E6702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702" w:rsidRDefault="006E6702" w:rsidP="006E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702" w:rsidRDefault="006E6702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702" w:rsidRDefault="006E6702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702" w:rsidRDefault="006E6702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702" w:rsidRDefault="006E6702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702" w:rsidRDefault="006E6702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702" w:rsidRDefault="006E6702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702" w:rsidRDefault="006E6702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702" w:rsidRDefault="006E6702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1318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702" w:rsidRDefault="006E6702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702" w:rsidRDefault="006E6702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702" w:rsidRDefault="006E6702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E6702" w:rsidTr="006E6702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02" w:rsidRDefault="006E6702" w:rsidP="006E6702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702" w:rsidRDefault="006E6702" w:rsidP="006E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702" w:rsidRDefault="006E6702" w:rsidP="006E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02" w:rsidRDefault="006E6702" w:rsidP="006E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702" w:rsidRDefault="006E6702" w:rsidP="006E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702" w:rsidRDefault="006E6702" w:rsidP="006E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702" w:rsidRDefault="006E6702" w:rsidP="006E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702" w:rsidRDefault="006E6702" w:rsidP="006E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702" w:rsidRDefault="006E6702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702" w:rsidRDefault="006E6702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702" w:rsidRDefault="006E6702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702" w:rsidRDefault="006E6702" w:rsidP="006E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702" w:rsidRDefault="006E6702" w:rsidP="006E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7ECF" w:rsidTr="004D08A6">
        <w:trPr>
          <w:trHeight w:val="148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ECF" w:rsidRDefault="00617ECF" w:rsidP="006E6702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10.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ECF" w:rsidRDefault="00617ECF" w:rsidP="006E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Ярославцев Александр Николаевич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ECF" w:rsidRDefault="00617ECF" w:rsidP="006E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Пожарный</w:t>
            </w:r>
            <w:r w:rsidRPr="006E6702">
              <w:rPr>
                <w:rFonts w:ascii="Times New Roman" w:hAnsi="Times New Roman"/>
                <w:sz w:val="24"/>
                <w:szCs w:val="24"/>
                <w:lang w:eastAsia="ru-RU"/>
              </w:rPr>
              <w:t>"ГКПТУ</w:t>
            </w:r>
            <w:proofErr w:type="spellEnd"/>
            <w:r w:rsidRPr="006E67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"ОПС Свердловской области № 12"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ECF" w:rsidRDefault="00617ECF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702">
              <w:rPr>
                <w:rFonts w:ascii="Times New Roman" w:hAnsi="Times New Roman"/>
                <w:sz w:val="24"/>
                <w:szCs w:val="24"/>
                <w:lang w:eastAsia="ru-RU"/>
              </w:rPr>
              <w:t>356468,46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ECF" w:rsidRDefault="00617ECF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ECF" w:rsidRDefault="00617ECF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ECF" w:rsidRDefault="00617ECF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ECF" w:rsidRDefault="00617ECF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ECF" w:rsidRDefault="00F014BA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ECF" w:rsidRDefault="00F014BA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ECF" w:rsidRDefault="00F014BA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ECF" w:rsidRDefault="00617ECF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ECF">
              <w:rPr>
                <w:rFonts w:ascii="Times New Roman" w:hAnsi="Times New Roman"/>
                <w:sz w:val="24"/>
                <w:szCs w:val="24"/>
                <w:lang w:eastAsia="ru-RU"/>
              </w:rPr>
              <w:t>ВАЗ -21061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617ECF" w:rsidRDefault="00617ECF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ECF">
              <w:rPr>
                <w:rFonts w:ascii="Times New Roman" w:hAnsi="Times New Roman"/>
                <w:sz w:val="24"/>
                <w:szCs w:val="24"/>
                <w:lang w:eastAsia="ru-RU"/>
              </w:rPr>
              <w:t>ВАЗ-21140,</w:t>
            </w:r>
          </w:p>
          <w:p w:rsidR="00617ECF" w:rsidRDefault="00617ECF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ECF">
              <w:rPr>
                <w:rFonts w:ascii="Times New Roman" w:hAnsi="Times New Roman"/>
                <w:sz w:val="24"/>
                <w:szCs w:val="24"/>
                <w:lang w:eastAsia="ru-RU"/>
              </w:rPr>
              <w:t>трактор "Беларусь" МТЗ-50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ECF" w:rsidRDefault="00F014BA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17ECF" w:rsidTr="004D08A6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ECF" w:rsidRDefault="00617ECF" w:rsidP="006E6702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ECF" w:rsidRDefault="00617ECF" w:rsidP="006E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ECF" w:rsidRDefault="00617ECF" w:rsidP="006E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CF" w:rsidRDefault="00617ECF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ECF" w:rsidRDefault="00617ECF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ECF" w:rsidRDefault="00617ECF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ECF" w:rsidRDefault="00617ECF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702">
              <w:rPr>
                <w:rFonts w:ascii="Times New Roman" w:hAnsi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ECF" w:rsidRDefault="00617ECF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ECF" w:rsidRDefault="00617ECF" w:rsidP="006E67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ECF" w:rsidRDefault="00617ECF" w:rsidP="006E67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ECF" w:rsidRDefault="00617ECF" w:rsidP="006E67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ECF" w:rsidRDefault="00617ECF" w:rsidP="006E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ECF" w:rsidRDefault="00617ECF" w:rsidP="006E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7ECF" w:rsidTr="006C585B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ECF" w:rsidRDefault="00617ECF" w:rsidP="006E6702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ECF" w:rsidRDefault="00617ECF" w:rsidP="006E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ECF" w:rsidRDefault="00743A3B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ECF" w:rsidRDefault="00617ECF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ECF">
              <w:rPr>
                <w:rFonts w:ascii="Times New Roman" w:hAnsi="Times New Roman"/>
                <w:sz w:val="24"/>
                <w:szCs w:val="24"/>
                <w:lang w:eastAsia="ru-RU"/>
              </w:rPr>
              <w:t>106973,52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ECF" w:rsidRDefault="00F014BA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ECF" w:rsidRDefault="00F014BA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ECF" w:rsidRDefault="00F014BA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ECF" w:rsidRDefault="00F014BA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ECF" w:rsidRDefault="00617ECF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ECF" w:rsidRDefault="00617ECF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ECF" w:rsidRDefault="00617ECF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ECF" w:rsidRDefault="00F014BA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ECF" w:rsidRDefault="00F014BA" w:rsidP="0074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17ECF" w:rsidTr="006C585B">
        <w:trPr>
          <w:trHeight w:val="148"/>
        </w:trPr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CF" w:rsidRDefault="00617ECF" w:rsidP="006E6702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ECF" w:rsidRDefault="00617ECF" w:rsidP="006E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ECF" w:rsidRDefault="00617ECF" w:rsidP="006E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CF" w:rsidRDefault="00617ECF" w:rsidP="006E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ECF" w:rsidRDefault="00617ECF" w:rsidP="006E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ECF" w:rsidRDefault="00617ECF" w:rsidP="006E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ECF" w:rsidRDefault="00617ECF" w:rsidP="006E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ECF" w:rsidRDefault="00617ECF" w:rsidP="006E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ECF" w:rsidRDefault="00617ECF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ECF" w:rsidRDefault="00617ECF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ECF" w:rsidRDefault="00617ECF" w:rsidP="00743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РФ</w:t>
            </w: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ECF" w:rsidRDefault="00617ECF" w:rsidP="006E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ECF" w:rsidRDefault="00617ECF" w:rsidP="006E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915DA" w:rsidRDefault="007915DA" w:rsidP="0079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15DA" w:rsidRDefault="007915DA" w:rsidP="007915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7915DA">
          <w:pgSz w:w="16838" w:h="11906" w:orient="landscape"/>
          <w:pgMar w:top="1701" w:right="1134" w:bottom="851" w:left="1134" w:header="709" w:footer="709" w:gutter="0"/>
          <w:cols w:space="720"/>
        </w:sectPr>
      </w:pPr>
      <w:bookmarkStart w:id="0" w:name="_GoBack"/>
      <w:bookmarkEnd w:id="0"/>
    </w:p>
    <w:p w:rsidR="0017040A" w:rsidRDefault="0017040A"/>
    <w:sectPr w:rsidR="00170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E18C6"/>
    <w:multiLevelType w:val="hybridMultilevel"/>
    <w:tmpl w:val="57D60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DA"/>
    <w:rsid w:val="001153EE"/>
    <w:rsid w:val="0017040A"/>
    <w:rsid w:val="002B3FFF"/>
    <w:rsid w:val="002E4319"/>
    <w:rsid w:val="003C1F3C"/>
    <w:rsid w:val="00421DF1"/>
    <w:rsid w:val="004F3BAC"/>
    <w:rsid w:val="005F46A7"/>
    <w:rsid w:val="00616850"/>
    <w:rsid w:val="00617ECF"/>
    <w:rsid w:val="00635F72"/>
    <w:rsid w:val="00662FA3"/>
    <w:rsid w:val="006D518D"/>
    <w:rsid w:val="006E6702"/>
    <w:rsid w:val="00735E23"/>
    <w:rsid w:val="00743A3B"/>
    <w:rsid w:val="007841A4"/>
    <w:rsid w:val="007915DA"/>
    <w:rsid w:val="007C1F48"/>
    <w:rsid w:val="008806E9"/>
    <w:rsid w:val="008A1797"/>
    <w:rsid w:val="00B837FB"/>
    <w:rsid w:val="00D9078E"/>
    <w:rsid w:val="00F014BA"/>
    <w:rsid w:val="00F4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15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3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15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3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27D2D1C377FEBE24DE6D8D510E1EE71D365BE508CBC163B888B048A8A2C59DDA5472BFCB7AE3897F26D2VAfC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1</cp:lastModifiedBy>
  <cp:revision>3</cp:revision>
  <dcterms:created xsi:type="dcterms:W3CDTF">2018-04-03T07:09:00Z</dcterms:created>
  <dcterms:modified xsi:type="dcterms:W3CDTF">2018-04-03T07:19:00Z</dcterms:modified>
</cp:coreProperties>
</file>