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45"/>
      </w:tblGrid>
      <w:tr w:rsidR="00A54ECB" w:rsidRPr="00E93120" w:rsidTr="003111F3">
        <w:trPr>
          <w:cantSplit/>
          <w:trHeight w:val="1333"/>
        </w:trPr>
        <w:tc>
          <w:tcPr>
            <w:tcW w:w="9145" w:type="dxa"/>
            <w:hideMark/>
          </w:tcPr>
          <w:p w:rsidR="00A54ECB" w:rsidRPr="00E93120" w:rsidRDefault="00A54ECB" w:rsidP="00311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ECB" w:rsidRPr="00C613FB" w:rsidTr="003111F3">
        <w:trPr>
          <w:trHeight w:val="1620"/>
        </w:trPr>
        <w:tc>
          <w:tcPr>
            <w:tcW w:w="9145" w:type="dxa"/>
            <w:hideMark/>
          </w:tcPr>
          <w:p w:rsidR="00A54ECB" w:rsidRPr="00C613FB" w:rsidRDefault="00A54ECB" w:rsidP="003111F3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ДУМА</w:t>
            </w:r>
          </w:p>
          <w:p w:rsidR="00A54ECB" w:rsidRPr="00C613FB" w:rsidRDefault="00A54ECB" w:rsidP="003111F3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Усть</w:t>
            </w:r>
            <w:proofErr w:type="spellEnd"/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– </w:t>
            </w:r>
            <w:proofErr w:type="spellStart"/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Ницинского</w:t>
            </w:r>
            <w:proofErr w:type="spellEnd"/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A54ECB" w:rsidRPr="00C613FB" w:rsidRDefault="00A54ECB" w:rsidP="003111F3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сельского поселения</w:t>
            </w:r>
          </w:p>
          <w:p w:rsidR="00A54ECB" w:rsidRPr="00C613FB" w:rsidRDefault="00A54ECB" w:rsidP="003111F3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Слободо</w:t>
            </w:r>
            <w:proofErr w:type="spellEnd"/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– Туринского муниципального района</w:t>
            </w:r>
          </w:p>
          <w:p w:rsidR="00A54ECB" w:rsidRDefault="00A54ECB" w:rsidP="003111F3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C613FB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Свердловской области</w:t>
            </w:r>
          </w:p>
          <w:p w:rsidR="008034DA" w:rsidRPr="00C613FB" w:rsidRDefault="008034DA" w:rsidP="003111F3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</w:p>
          <w:p w:rsidR="00A54ECB" w:rsidRPr="00C613FB" w:rsidRDefault="001C0423" w:rsidP="003111F3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1C0423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" from="-7.05pt,4.4pt" to="465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NlaLbJ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A54ECB" w:rsidRPr="00C613FB" w:rsidRDefault="00A54ECB" w:rsidP="00A54ECB">
      <w:pPr>
        <w:snapToGrid w:val="0"/>
        <w:spacing w:before="120"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C613FB"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  <w:t>РЕШЕНИЕ</w:t>
      </w:r>
    </w:p>
    <w:p w:rsidR="00A54ECB" w:rsidRPr="00C613FB" w:rsidRDefault="00A54ECB" w:rsidP="00A54ECB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613F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</w:r>
    </w:p>
    <w:p w:rsidR="00A54ECB" w:rsidRPr="00C613FB" w:rsidRDefault="00A54ECB" w:rsidP="00A54ECB">
      <w:pPr>
        <w:snapToGri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от </w:t>
      </w:r>
      <w:r w:rsidR="003C2BFA">
        <w:rPr>
          <w:rFonts w:ascii="Liberation Serif" w:eastAsia="Times New Roman" w:hAnsi="Liberation Serif" w:cs="Liberation Serif"/>
          <w:sz w:val="28"/>
          <w:szCs w:val="20"/>
          <w:lang w:eastAsia="ru-RU"/>
        </w:rPr>
        <w:t>3</w:t>
      </w:r>
      <w:r w:rsidR="00C613FB"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>0</w:t>
      </w:r>
      <w:r w:rsidR="00112FEE"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  <w:r w:rsidR="00C613FB"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>июн</w:t>
      </w:r>
      <w:r w:rsidR="00112FEE"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я </w:t>
      </w:r>
      <w:r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>202</w:t>
      </w:r>
      <w:r w:rsidR="003C2BFA">
        <w:rPr>
          <w:rFonts w:ascii="Liberation Serif" w:eastAsia="Times New Roman" w:hAnsi="Liberation Serif" w:cs="Liberation Serif"/>
          <w:sz w:val="28"/>
          <w:szCs w:val="20"/>
          <w:lang w:eastAsia="ru-RU"/>
        </w:rPr>
        <w:t>3</w:t>
      </w:r>
      <w:r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г.</w:t>
      </w:r>
      <w:r w:rsidR="00112FEE"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                                                                                </w:t>
      </w:r>
      <w:r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№ </w:t>
      </w:r>
      <w:r w:rsidR="00B84238">
        <w:rPr>
          <w:rFonts w:ascii="Liberation Serif" w:eastAsia="Times New Roman" w:hAnsi="Liberation Serif" w:cs="Liberation Serif"/>
          <w:sz w:val="28"/>
          <w:szCs w:val="20"/>
          <w:lang w:eastAsia="ru-RU"/>
        </w:rPr>
        <w:t>5</w:t>
      </w:r>
      <w:r w:rsidR="003C2BFA">
        <w:rPr>
          <w:rFonts w:ascii="Liberation Serif" w:eastAsia="Times New Roman" w:hAnsi="Liberation Serif" w:cs="Liberation Serif"/>
          <w:sz w:val="28"/>
          <w:szCs w:val="20"/>
          <w:lang w:eastAsia="ru-RU"/>
        </w:rPr>
        <w:t>1</w:t>
      </w:r>
    </w:p>
    <w:p w:rsidR="00A54ECB" w:rsidRPr="00C613FB" w:rsidRDefault="00A54ECB" w:rsidP="00A54ECB">
      <w:pPr>
        <w:snapToGri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с. </w:t>
      </w:r>
      <w:proofErr w:type="spellStart"/>
      <w:r w:rsidRPr="00C613FB">
        <w:rPr>
          <w:rFonts w:ascii="Liberation Serif" w:eastAsia="Times New Roman" w:hAnsi="Liberation Serif" w:cs="Liberation Serif"/>
          <w:sz w:val="28"/>
          <w:szCs w:val="20"/>
          <w:lang w:eastAsia="ru-RU"/>
        </w:rPr>
        <w:t>Усть-Ницинское</w:t>
      </w:r>
      <w:proofErr w:type="spellEnd"/>
    </w:p>
    <w:p w:rsidR="00A54ECB" w:rsidRPr="00C613FB" w:rsidRDefault="00A54ECB" w:rsidP="00A54EC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13FB" w:rsidRPr="00C613FB" w:rsidRDefault="00C613FB" w:rsidP="00C613F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Усть-Ницинского</w:t>
      </w:r>
      <w:proofErr w:type="spellEnd"/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 xml:space="preserve"> сельского поселения от </w:t>
      </w:r>
      <w:r w:rsidR="003C2BFA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08</w:t>
      </w:r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.</w:t>
      </w:r>
      <w:r w:rsidR="003C2BFA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02</w:t>
      </w:r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.202</w:t>
      </w:r>
      <w:r w:rsidR="003C2BFA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3</w:t>
      </w:r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 xml:space="preserve"> года № 3</w:t>
      </w:r>
      <w:r w:rsidR="003C2BFA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1</w:t>
      </w:r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 xml:space="preserve"> «</w:t>
      </w:r>
      <w:r w:rsidR="003C2BFA"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О тарифах на услуги МУП «</w:t>
      </w:r>
      <w:proofErr w:type="spellStart"/>
      <w:r w:rsidR="003C2BFA"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Жилкомсервис</w:t>
      </w:r>
      <w:proofErr w:type="spellEnd"/>
      <w:r w:rsidR="003C2BFA"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» на 202</w:t>
      </w:r>
      <w:r w:rsidR="003C2BFA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3</w:t>
      </w:r>
      <w:r w:rsidR="003C2BFA"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 xml:space="preserve"> год</w:t>
      </w:r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»</w:t>
      </w:r>
    </w:p>
    <w:p w:rsidR="00A54ECB" w:rsidRPr="00C613FB" w:rsidRDefault="00A54ECB" w:rsidP="00A54EC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A54ECB" w:rsidRPr="00C613FB" w:rsidRDefault="003C2BFA" w:rsidP="00A54ECB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Руководствуясь Федеральным законом от 30.12.2004 г. № 210-ФЗ «Об основах регулирования тарифов организаций коммунального комплекса», Уставом 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</w:t>
      </w:r>
      <w:r w:rsidR="00A54ECB"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Дума </w:t>
      </w:r>
      <w:proofErr w:type="spellStart"/>
      <w:r w:rsidR="00A54ECB"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 w:rsidR="00A54ECB"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</w:p>
    <w:p w:rsidR="00C613FB" w:rsidRPr="00C613FB" w:rsidRDefault="00A54ECB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54ECB" w:rsidRPr="00C613FB" w:rsidRDefault="00A54ECB" w:rsidP="00C613F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РЕШИЛА:</w:t>
      </w:r>
    </w:p>
    <w:p w:rsidR="00A54ECB" w:rsidRDefault="00C613FB" w:rsidP="00A54E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Внести изменения в</w:t>
      </w:r>
      <w:r w:rsidR="00A54ECB"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решение Думы </w:t>
      </w:r>
      <w:proofErr w:type="spellStart"/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 от 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08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02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.202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3</w:t>
      </w:r>
      <w:r w:rsidR="005E67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года № 3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1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  <w:r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«</w:t>
      </w:r>
      <w:r w:rsidR="003C2BFA" w:rsidRP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 тарифах на услуги МУП «</w:t>
      </w:r>
      <w:proofErr w:type="spellStart"/>
      <w:r w:rsidR="003C2BFA" w:rsidRP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Жилкомсервис</w:t>
      </w:r>
      <w:proofErr w:type="spellEnd"/>
      <w:r w:rsidR="003C2BFA" w:rsidRP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 на 2023 год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  <w:r w:rsidR="009E6AF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E6AF7" w:rsidRPr="00C613FB" w:rsidRDefault="009E6AF7" w:rsidP="005E670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1.1       Приложение №1 к 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решени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ю</w:t>
      </w:r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Думы </w:t>
      </w:r>
      <w:proofErr w:type="spellStart"/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 от 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08</w:t>
      </w:r>
      <w:r w:rsidR="003C2BFA"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02</w:t>
      </w:r>
      <w:r w:rsidR="003C2BFA"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.202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3 </w:t>
      </w:r>
      <w:r w:rsidR="003C2BFA"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года № 3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1</w:t>
      </w:r>
      <w:r w:rsidR="003C2BFA"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  <w:r w:rsidR="003C2BFA" w:rsidRPr="00C613FB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«</w:t>
      </w:r>
      <w:r w:rsidR="003C2BFA" w:rsidRP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 тарифах на услуги МУП «</w:t>
      </w:r>
      <w:proofErr w:type="spellStart"/>
      <w:r w:rsidR="003C2BFA" w:rsidRP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Жилкомсервис</w:t>
      </w:r>
      <w:proofErr w:type="spellEnd"/>
      <w:r w:rsidR="003C2BFA" w:rsidRP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 на 2023 год</w:t>
      </w:r>
      <w:r w:rsidR="003C2BFA" w:rsidRPr="00C613FB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  <w:r w:rsidR="003C2BF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  <w:r w:rsidR="005E67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изложи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ть в новой редакции</w:t>
      </w:r>
      <w:r w:rsidR="005E67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(прилагается).</w:t>
      </w:r>
    </w:p>
    <w:p w:rsidR="00A54ECB" w:rsidRPr="00C613FB" w:rsidRDefault="00A54ECB" w:rsidP="00A54E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Настоящее Решение опубликовать в «Информационном вестнике </w:t>
      </w:r>
      <w:proofErr w:type="spellStart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 и разместить на официальном сайте </w:t>
      </w:r>
      <w:proofErr w:type="spellStart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</w:t>
      </w:r>
      <w:proofErr w:type="spellEnd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</w:t>
      </w:r>
      <w:proofErr w:type="spellStart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</w:t>
      </w:r>
      <w:proofErr w:type="spellEnd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«Интернет»: </w:t>
      </w:r>
      <w:hyperlink r:id="rId6" w:history="1">
        <w:r w:rsidRPr="00C613FB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lang w:eastAsia="ru-RU"/>
          </w:rPr>
          <w:t>www.усть-ницинское.рф</w:t>
        </w:r>
      </w:hyperlink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54ECB" w:rsidRPr="00C613FB" w:rsidRDefault="00A54ECB" w:rsidP="00A54EC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 за</w:t>
      </w:r>
      <w:proofErr w:type="gramEnd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исполнением данного решения возложить на комиссию по экономическим вопросам (</w:t>
      </w:r>
      <w:r w:rsidR="003C2BF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Л.В</w:t>
      </w: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.).</w:t>
      </w:r>
    </w:p>
    <w:p w:rsidR="00A54ECB" w:rsidRDefault="00A54ECB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</w:t>
      </w:r>
    </w:p>
    <w:p w:rsidR="008034DA" w:rsidRPr="00C613FB" w:rsidRDefault="008034DA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54ECB" w:rsidRPr="00C613FB" w:rsidRDefault="00A54ECB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Председатель Думы </w:t>
      </w:r>
      <w:proofErr w:type="spellStart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Глава </w:t>
      </w:r>
      <w:proofErr w:type="spellStart"/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</w:p>
    <w:p w:rsidR="00A54ECB" w:rsidRPr="00C613FB" w:rsidRDefault="00A54ECB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сельского поселения                                                сельского поселения</w:t>
      </w:r>
    </w:p>
    <w:p w:rsidR="00A54ECB" w:rsidRPr="00C613FB" w:rsidRDefault="00A54ECB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54ECB" w:rsidRPr="00C613FB" w:rsidRDefault="00A54ECB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 Востриков Ю.И.                             ___________ </w:t>
      </w:r>
      <w:r w:rsidR="001365F6"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Лукин А.С</w:t>
      </w:r>
      <w:r w:rsidRPr="00C613F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41554" w:rsidRPr="00C613FB" w:rsidRDefault="00341554" w:rsidP="00A54E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341554" w:rsidRPr="00C613FB" w:rsidSect="008034DA">
          <w:pgSz w:w="11906" w:h="16838"/>
          <w:pgMar w:top="851" w:right="850" w:bottom="709" w:left="1701" w:header="708" w:footer="708" w:gutter="0"/>
          <w:cols w:space="1985"/>
          <w:docGrid w:linePitch="360"/>
        </w:sectPr>
      </w:pPr>
    </w:p>
    <w:p w:rsidR="00FB416D" w:rsidRDefault="0041215B" w:rsidP="0041215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C613FB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FB416D">
        <w:rPr>
          <w:rFonts w:ascii="Liberation Serif" w:hAnsi="Liberation Serif" w:cs="Liberation Serif"/>
          <w:sz w:val="28"/>
          <w:szCs w:val="28"/>
        </w:rPr>
        <w:t xml:space="preserve"> №1</w:t>
      </w:r>
    </w:p>
    <w:p w:rsidR="0041215B" w:rsidRPr="00C613FB" w:rsidRDefault="0041215B" w:rsidP="0041215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C613FB">
        <w:rPr>
          <w:rFonts w:ascii="Liberation Serif" w:hAnsi="Liberation Serif" w:cs="Liberation Serif"/>
          <w:sz w:val="28"/>
          <w:szCs w:val="28"/>
        </w:rPr>
        <w:t xml:space="preserve"> к решению </w:t>
      </w:r>
    </w:p>
    <w:p w:rsidR="0041215B" w:rsidRPr="00C613FB" w:rsidRDefault="0041215B" w:rsidP="0041215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C613FB"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 w:rsidRPr="00C613FB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</w:p>
    <w:p w:rsidR="0041215B" w:rsidRPr="00C613FB" w:rsidRDefault="0041215B" w:rsidP="0041215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C613FB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41215B" w:rsidRPr="00C613FB" w:rsidRDefault="0041215B" w:rsidP="0041215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C613FB">
        <w:rPr>
          <w:rFonts w:ascii="Liberation Serif" w:hAnsi="Liberation Serif" w:cs="Liberation Serif"/>
          <w:sz w:val="28"/>
          <w:szCs w:val="28"/>
        </w:rPr>
        <w:t xml:space="preserve"> от </w:t>
      </w:r>
      <w:r w:rsidR="003C2BFA">
        <w:rPr>
          <w:rFonts w:ascii="Liberation Serif" w:hAnsi="Liberation Serif" w:cs="Liberation Serif"/>
          <w:sz w:val="28"/>
          <w:szCs w:val="28"/>
        </w:rPr>
        <w:t>3</w:t>
      </w:r>
      <w:r w:rsidR="00C613FB" w:rsidRPr="00C613FB">
        <w:rPr>
          <w:rFonts w:ascii="Liberation Serif" w:hAnsi="Liberation Serif" w:cs="Liberation Serif"/>
          <w:sz w:val="28"/>
          <w:szCs w:val="28"/>
        </w:rPr>
        <w:t>0</w:t>
      </w:r>
      <w:r w:rsidRPr="00C613FB">
        <w:rPr>
          <w:rFonts w:ascii="Liberation Serif" w:hAnsi="Liberation Serif" w:cs="Liberation Serif"/>
          <w:sz w:val="28"/>
          <w:szCs w:val="28"/>
        </w:rPr>
        <w:t>.</w:t>
      </w:r>
      <w:r w:rsidR="00C613FB" w:rsidRPr="00C613FB">
        <w:rPr>
          <w:rFonts w:ascii="Liberation Serif" w:hAnsi="Liberation Serif" w:cs="Liberation Serif"/>
          <w:sz w:val="28"/>
          <w:szCs w:val="28"/>
        </w:rPr>
        <w:t>06</w:t>
      </w:r>
      <w:r w:rsidRPr="00C613FB">
        <w:rPr>
          <w:rFonts w:ascii="Liberation Serif" w:hAnsi="Liberation Serif" w:cs="Liberation Serif"/>
          <w:sz w:val="28"/>
          <w:szCs w:val="28"/>
        </w:rPr>
        <w:t>.202</w:t>
      </w:r>
      <w:r w:rsidR="003C2BFA">
        <w:rPr>
          <w:rFonts w:ascii="Liberation Serif" w:hAnsi="Liberation Serif" w:cs="Liberation Serif"/>
          <w:sz w:val="28"/>
          <w:szCs w:val="28"/>
        </w:rPr>
        <w:t>3</w:t>
      </w:r>
      <w:r w:rsidRPr="00C613FB">
        <w:rPr>
          <w:rFonts w:ascii="Liberation Serif" w:hAnsi="Liberation Serif" w:cs="Liberation Serif"/>
          <w:sz w:val="28"/>
          <w:szCs w:val="28"/>
        </w:rPr>
        <w:t xml:space="preserve"> № </w:t>
      </w:r>
      <w:r w:rsidR="00B84238">
        <w:rPr>
          <w:rFonts w:ascii="Liberation Serif" w:hAnsi="Liberation Serif" w:cs="Liberation Serif"/>
          <w:sz w:val="28"/>
          <w:szCs w:val="28"/>
        </w:rPr>
        <w:t>5</w:t>
      </w:r>
      <w:r w:rsidR="00C52EC7">
        <w:rPr>
          <w:rFonts w:ascii="Liberation Serif" w:hAnsi="Liberation Serif" w:cs="Liberation Serif"/>
          <w:sz w:val="28"/>
          <w:szCs w:val="28"/>
        </w:rPr>
        <w:t>1</w:t>
      </w:r>
    </w:p>
    <w:p w:rsidR="00A54ECB" w:rsidRPr="00C613FB" w:rsidRDefault="00A54ECB" w:rsidP="0041215B">
      <w:pPr>
        <w:spacing w:after="0" w:line="240" w:lineRule="auto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3C2BFA" w:rsidRPr="00206296" w:rsidRDefault="003C2BFA" w:rsidP="003C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Жилкомсервис</w:t>
      </w:r>
      <w:proofErr w:type="spellEnd"/>
      <w:r w:rsidRPr="00206296">
        <w:rPr>
          <w:rFonts w:ascii="Times New Roman" w:hAnsi="Times New Roman" w:cs="Times New Roman"/>
          <w:b/>
          <w:sz w:val="28"/>
          <w:szCs w:val="28"/>
        </w:rPr>
        <w:t>»</w:t>
      </w:r>
    </w:p>
    <w:p w:rsidR="003C2BFA" w:rsidRPr="00C709CB" w:rsidRDefault="003C2BFA" w:rsidP="003C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на 2023 год.</w:t>
      </w:r>
    </w:p>
    <w:p w:rsidR="003C2BFA" w:rsidRDefault="003C2BFA" w:rsidP="003C2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2BFA" w:rsidRDefault="003C2BFA" w:rsidP="003C2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D6B08">
        <w:rPr>
          <w:rFonts w:ascii="Times New Roman" w:hAnsi="Times New Roman" w:cs="Times New Roman"/>
          <w:sz w:val="28"/>
          <w:szCs w:val="28"/>
        </w:rPr>
        <w:t>рактор МТЗ-82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1810,96 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Pr="002D6B08">
        <w:rPr>
          <w:rFonts w:ascii="Times New Roman" w:hAnsi="Times New Roman" w:cs="Times New Roman"/>
          <w:sz w:val="28"/>
          <w:szCs w:val="28"/>
        </w:rPr>
        <w:t>.</w:t>
      </w:r>
    </w:p>
    <w:p w:rsidR="003C2BFA" w:rsidRPr="002D6B08" w:rsidRDefault="003C2BFA" w:rsidP="003C2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МТЗ-82 ЭО2626 (экскаватор)</w:t>
      </w:r>
      <w:r w:rsidRPr="002D6B08">
        <w:rPr>
          <w:rFonts w:ascii="Times New Roman" w:hAnsi="Times New Roman" w:cs="Times New Roman"/>
          <w:sz w:val="28"/>
          <w:szCs w:val="28"/>
        </w:rPr>
        <w:t xml:space="preserve">            1</w:t>
      </w:r>
      <w:r>
        <w:rPr>
          <w:rFonts w:ascii="Times New Roman" w:hAnsi="Times New Roman" w:cs="Times New Roman"/>
          <w:sz w:val="28"/>
          <w:szCs w:val="28"/>
        </w:rPr>
        <w:t>958,09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Pr="002D6B08">
        <w:rPr>
          <w:rFonts w:ascii="Times New Roman" w:hAnsi="Times New Roman" w:cs="Times New Roman"/>
          <w:sz w:val="28"/>
          <w:szCs w:val="28"/>
        </w:rPr>
        <w:t>.</w:t>
      </w: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ГАЗ 53 (самосвал)                               1428,22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/час.</w:t>
      </w:r>
    </w:p>
    <w:p w:rsidR="003C2BFA" w:rsidRPr="002D6B08" w:rsidRDefault="003C2BFA" w:rsidP="003C2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ГАЗ 53 (НЖ) 3,8 м/куб.                        1707,00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/час.</w:t>
      </w:r>
    </w:p>
    <w:p w:rsidR="003C2BFA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Тариф для населения: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сть-Ницинское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BFA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д.Бурмакина –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BFA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раснослободское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д.Ермакова -1000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BFA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Тариф для организаций -  853,48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УАЗ 33031                                             1272,74 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Pr="002D6B08">
        <w:rPr>
          <w:rFonts w:ascii="Times New Roman" w:hAnsi="Times New Roman" w:cs="Times New Roman"/>
          <w:sz w:val="28"/>
          <w:szCs w:val="28"/>
        </w:rPr>
        <w:t>.</w:t>
      </w: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BFA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D6B08">
        <w:rPr>
          <w:rFonts w:ascii="Times New Roman" w:hAnsi="Times New Roman" w:cs="Times New Roman"/>
          <w:sz w:val="28"/>
          <w:szCs w:val="28"/>
        </w:rPr>
        <w:t xml:space="preserve">Услуги электрика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6B08">
        <w:rPr>
          <w:rFonts w:ascii="Times New Roman" w:hAnsi="Times New Roman" w:cs="Times New Roman"/>
          <w:sz w:val="28"/>
          <w:szCs w:val="28"/>
        </w:rPr>
        <w:t xml:space="preserve">          18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6B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Pr="002D6B08">
        <w:rPr>
          <w:rFonts w:ascii="Times New Roman" w:hAnsi="Times New Roman" w:cs="Times New Roman"/>
          <w:sz w:val="28"/>
          <w:szCs w:val="28"/>
        </w:rPr>
        <w:t>.</w:t>
      </w: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BFA" w:rsidRPr="002D6B08" w:rsidRDefault="003C2BFA" w:rsidP="003C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D6B08">
        <w:rPr>
          <w:rFonts w:ascii="Times New Roman" w:hAnsi="Times New Roman" w:cs="Times New Roman"/>
          <w:sz w:val="28"/>
          <w:szCs w:val="28"/>
        </w:rPr>
        <w:t xml:space="preserve">Услуги водителя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6B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172,73 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Pr="002D6B08">
        <w:rPr>
          <w:rFonts w:ascii="Times New Roman" w:hAnsi="Times New Roman" w:cs="Times New Roman"/>
          <w:sz w:val="28"/>
          <w:szCs w:val="28"/>
        </w:rPr>
        <w:t>.</w:t>
      </w:r>
    </w:p>
    <w:p w:rsidR="000E157B" w:rsidRDefault="000E157B" w:rsidP="00C613F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u w:val="single"/>
        </w:rPr>
      </w:pPr>
    </w:p>
    <w:p w:rsidR="000E157B" w:rsidRPr="00C613FB" w:rsidRDefault="000E157B" w:rsidP="00C613F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u w:val="single"/>
        </w:rPr>
      </w:pPr>
    </w:p>
    <w:sectPr w:rsidR="000E157B" w:rsidRPr="00C613FB" w:rsidSect="00A25B7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3BF"/>
    <w:multiLevelType w:val="hybridMultilevel"/>
    <w:tmpl w:val="B752374C"/>
    <w:lvl w:ilvl="0" w:tplc="F9C81E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071"/>
    <w:rsid w:val="00003F05"/>
    <w:rsid w:val="0000690E"/>
    <w:rsid w:val="00022B0B"/>
    <w:rsid w:val="000D4698"/>
    <w:rsid w:val="000D6079"/>
    <w:rsid w:val="000E157B"/>
    <w:rsid w:val="00105ED5"/>
    <w:rsid w:val="00112FEE"/>
    <w:rsid w:val="001365F6"/>
    <w:rsid w:val="00140817"/>
    <w:rsid w:val="00144F50"/>
    <w:rsid w:val="001847DD"/>
    <w:rsid w:val="001A5A3F"/>
    <w:rsid w:val="001C0423"/>
    <w:rsid w:val="0020236C"/>
    <w:rsid w:val="00206296"/>
    <w:rsid w:val="002A1B3C"/>
    <w:rsid w:val="002C0D40"/>
    <w:rsid w:val="002D3B71"/>
    <w:rsid w:val="00311389"/>
    <w:rsid w:val="00341554"/>
    <w:rsid w:val="00344506"/>
    <w:rsid w:val="0036717F"/>
    <w:rsid w:val="00382D0E"/>
    <w:rsid w:val="003C2BFA"/>
    <w:rsid w:val="003F6C73"/>
    <w:rsid w:val="0041215B"/>
    <w:rsid w:val="004370C8"/>
    <w:rsid w:val="00440DEE"/>
    <w:rsid w:val="00461AAB"/>
    <w:rsid w:val="00494225"/>
    <w:rsid w:val="004966E1"/>
    <w:rsid w:val="005117C7"/>
    <w:rsid w:val="005B0B39"/>
    <w:rsid w:val="005E6702"/>
    <w:rsid w:val="00612FB0"/>
    <w:rsid w:val="00651D86"/>
    <w:rsid w:val="0065437C"/>
    <w:rsid w:val="0065514F"/>
    <w:rsid w:val="006569ED"/>
    <w:rsid w:val="006923C6"/>
    <w:rsid w:val="00696B93"/>
    <w:rsid w:val="006D2735"/>
    <w:rsid w:val="00716028"/>
    <w:rsid w:val="00725420"/>
    <w:rsid w:val="0078645A"/>
    <w:rsid w:val="007E6935"/>
    <w:rsid w:val="008034DA"/>
    <w:rsid w:val="00952C09"/>
    <w:rsid w:val="00957B44"/>
    <w:rsid w:val="00973C98"/>
    <w:rsid w:val="009914D5"/>
    <w:rsid w:val="009D4003"/>
    <w:rsid w:val="009D5022"/>
    <w:rsid w:val="009E6AF7"/>
    <w:rsid w:val="009F0A96"/>
    <w:rsid w:val="009F7085"/>
    <w:rsid w:val="00A13099"/>
    <w:rsid w:val="00A25B75"/>
    <w:rsid w:val="00A50CE4"/>
    <w:rsid w:val="00A52D68"/>
    <w:rsid w:val="00A54ECB"/>
    <w:rsid w:val="00A7602A"/>
    <w:rsid w:val="00A858EE"/>
    <w:rsid w:val="00AB3A3A"/>
    <w:rsid w:val="00AE4484"/>
    <w:rsid w:val="00B02D06"/>
    <w:rsid w:val="00B1691C"/>
    <w:rsid w:val="00B434E5"/>
    <w:rsid w:val="00B55025"/>
    <w:rsid w:val="00B60EC0"/>
    <w:rsid w:val="00B70C43"/>
    <w:rsid w:val="00B84238"/>
    <w:rsid w:val="00B90FD8"/>
    <w:rsid w:val="00BE7071"/>
    <w:rsid w:val="00C52EC7"/>
    <w:rsid w:val="00C613FB"/>
    <w:rsid w:val="00C62DD0"/>
    <w:rsid w:val="00C76629"/>
    <w:rsid w:val="00CD35BA"/>
    <w:rsid w:val="00CE6632"/>
    <w:rsid w:val="00D27893"/>
    <w:rsid w:val="00D6452F"/>
    <w:rsid w:val="00DA51E0"/>
    <w:rsid w:val="00DA57BB"/>
    <w:rsid w:val="00DB3001"/>
    <w:rsid w:val="00DE11A3"/>
    <w:rsid w:val="00E01269"/>
    <w:rsid w:val="00E039D0"/>
    <w:rsid w:val="00E150EA"/>
    <w:rsid w:val="00E16366"/>
    <w:rsid w:val="00E20C81"/>
    <w:rsid w:val="00EB139D"/>
    <w:rsid w:val="00EB6944"/>
    <w:rsid w:val="00F31582"/>
    <w:rsid w:val="00F341EE"/>
    <w:rsid w:val="00FB0CB3"/>
    <w:rsid w:val="00FB416D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E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E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1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север</dc:creator>
  <cp:keywords/>
  <dc:description/>
  <cp:lastModifiedBy>duma1</cp:lastModifiedBy>
  <cp:revision>70</cp:revision>
  <cp:lastPrinted>2023-06-28T06:23:00Z</cp:lastPrinted>
  <dcterms:created xsi:type="dcterms:W3CDTF">2016-11-09T11:05:00Z</dcterms:created>
  <dcterms:modified xsi:type="dcterms:W3CDTF">2023-06-28T06:43:00Z</dcterms:modified>
</cp:coreProperties>
</file>