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3429BC" w:rsidRPr="00E93120" w:rsidTr="00485407">
        <w:trPr>
          <w:cantSplit/>
          <w:trHeight w:val="1333"/>
        </w:trPr>
        <w:tc>
          <w:tcPr>
            <w:tcW w:w="9145" w:type="dxa"/>
            <w:hideMark/>
          </w:tcPr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DFA6D" wp14:editId="1D5CF693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9BC" w:rsidRPr="00E93120" w:rsidTr="00485407">
        <w:trPr>
          <w:trHeight w:val="1620"/>
        </w:trPr>
        <w:tc>
          <w:tcPr>
            <w:tcW w:w="9145" w:type="dxa"/>
            <w:hideMark/>
          </w:tcPr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ДУМА</w:t>
            </w:r>
          </w:p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Ницинского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Слободо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Туринского муниципального района</w:t>
            </w:r>
          </w:p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</w:p>
          <w:p w:rsidR="003429BC" w:rsidRPr="00E93120" w:rsidRDefault="003429BC" w:rsidP="00485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C2A1D" wp14:editId="5A9863A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55880</wp:posOffset>
                      </wp:positionV>
                      <wp:extent cx="5029200" cy="0"/>
                      <wp:effectExtent l="0" t="19050" r="19050" b="3810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C6EB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4pt" to="6in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NlaLbJXAgAAagQAAA4AAAAAAAAAAAAAAAAALgIAAGRycy9lMm9Eb2MueG1sUEsBAi0AFAAG&#10;AAgAAAAhAMXfQc7YAAAABg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3429BC" w:rsidRPr="00E93120" w:rsidRDefault="003429BC" w:rsidP="003429BC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31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3429BC" w:rsidRPr="00E93120" w:rsidRDefault="003429BC" w:rsidP="003429BC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429BC" w:rsidRPr="00E93120" w:rsidRDefault="00745057" w:rsidP="003429BC">
      <w:pPr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 w:rsidR="0030188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A245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  <w:r w:rsidR="00A245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02</w:t>
      </w:r>
      <w:r w:rsidR="003429B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 w:rsidR="00A245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="003429BC" w:rsidRPr="00E931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 </w:t>
      </w:r>
      <w:r w:rsidR="003429BC"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3162E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185</w:t>
      </w:r>
      <w:r w:rsidR="00A245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A24545" w:rsidRPr="00A245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</w:p>
    <w:p w:rsidR="003429BC" w:rsidRPr="00E93120" w:rsidRDefault="003429BC" w:rsidP="003429BC">
      <w:pPr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Усть-Ницинское</w:t>
      </w:r>
      <w:proofErr w:type="spellEnd"/>
    </w:p>
    <w:p w:rsidR="003429BC" w:rsidRPr="00E93120" w:rsidRDefault="003429BC" w:rsidP="0034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BC" w:rsidRPr="00E93120" w:rsidRDefault="00FB3F12" w:rsidP="0034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</w:t>
      </w:r>
      <w:r w:rsidR="003429BC" w:rsidRPr="00E931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24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3429BC" w:rsidRPr="00E931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ариф</w:t>
      </w:r>
      <w:r w:rsidR="00A24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3429BC" w:rsidRPr="00E931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услуги муниципального унитарного </w:t>
      </w:r>
    </w:p>
    <w:p w:rsidR="003429BC" w:rsidRPr="00E93120" w:rsidRDefault="003429BC" w:rsidP="0034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31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предприятия «Север»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20</w:t>
      </w:r>
      <w:r w:rsidR="00F640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FB3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утверждённые решением Думы </w:t>
      </w:r>
      <w:proofErr w:type="spellStart"/>
      <w:r w:rsidR="00FB3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Усть-Ницинского</w:t>
      </w:r>
      <w:proofErr w:type="spellEnd"/>
      <w:r w:rsidR="00FB3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от 26.11.2019г. №160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29BC" w:rsidRPr="00E93120" w:rsidRDefault="003429BC" w:rsidP="0034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29BC" w:rsidRPr="00E93120" w:rsidRDefault="003429BC" w:rsidP="00342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</w:t>
      </w: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аслушав и обсудив информацию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«Север» А.С. Лукина</w:t>
      </w: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 услуги МУП «Север» на 20</w:t>
      </w:r>
      <w:r w:rsidR="00F640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Дума </w:t>
      </w:r>
      <w:proofErr w:type="spellStart"/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429BC" w:rsidRPr="00E93120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429BC" w:rsidRDefault="00A24545" w:rsidP="003429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Т</w:t>
      </w:r>
      <w:r w:rsidR="003429BC"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</w:t>
      </w:r>
      <w:r w:rsidR="003429BC">
        <w:rPr>
          <w:rFonts w:ascii="Times New Roman" w:eastAsia="Times New Roman" w:hAnsi="Times New Roman" w:cs="Times New Roman"/>
          <w:sz w:val="28"/>
          <w:szCs w:val="28"/>
          <w:lang w:eastAsia="ru-RU"/>
        </w:rPr>
        <w:t>фы на услуги МУП «Север» на 20</w:t>
      </w:r>
      <w:r w:rsidR="00F640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утвержденные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26.11.2019г. №160, следующие изменения:</w:t>
      </w:r>
    </w:p>
    <w:p w:rsidR="00A24545" w:rsidRPr="00A24545" w:rsidRDefault="00A24545" w:rsidP="00A24545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«Рентабельность», заменить на слово «Общехозяйственные нужды» (Приложение №1).</w:t>
      </w:r>
    </w:p>
    <w:p w:rsidR="003429BC" w:rsidRDefault="003429BC" w:rsidP="003429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«Информационном вестнике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Ницинского</w:t>
      </w:r>
      <w:proofErr w:type="spellEnd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hyperlink r:id="rId6" w:history="1">
        <w:r w:rsidRPr="001E2F6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www.усть-ницинское.рф</w:t>
        </w:r>
      </w:hyperlink>
      <w:r w:rsidRPr="001E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9BC" w:rsidRPr="00BF3484" w:rsidRDefault="003429BC" w:rsidP="003429B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комиссию по экономическим вопросам (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Ишутин</w:t>
      </w:r>
      <w:proofErr w:type="spellEnd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Н.А.).</w:t>
      </w:r>
    </w:p>
    <w:p w:rsidR="003429BC" w:rsidRPr="00BF3484" w:rsidRDefault="003429BC" w:rsidP="003429B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BC" w:rsidRPr="001C768C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9BC" w:rsidRPr="001C768C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BC" w:rsidRPr="001C768C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3429BC" w:rsidRPr="00BF3484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BC" w:rsidRPr="00BF3484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F1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</w:p>
    <w:p w:rsidR="003429BC" w:rsidRPr="00BF3484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29BC" w:rsidRPr="00BF3484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BC" w:rsidRDefault="003429BC" w:rsidP="003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29BC" w:rsidSect="00794DE9">
          <w:pgSz w:w="11906" w:h="16838"/>
          <w:pgMar w:top="1134" w:right="850" w:bottom="1134" w:left="1701" w:header="708" w:footer="708" w:gutter="0"/>
          <w:cols w:space="1985"/>
          <w:docGrid w:linePitch="360"/>
        </w:sect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Востриков Ю.И.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 Судакова К.Г.</w:t>
      </w:r>
    </w:p>
    <w:p w:rsidR="003429BC" w:rsidRPr="00E93120" w:rsidRDefault="003429BC" w:rsidP="00342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3429BC" w:rsidRPr="00E93120" w:rsidRDefault="003429BC" w:rsidP="00342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E93120">
        <w:rPr>
          <w:rFonts w:ascii="Times New Roman" w:hAnsi="Times New Roman" w:cs="Times New Roman"/>
          <w:sz w:val="28"/>
          <w:szCs w:val="28"/>
        </w:rPr>
        <w:t>Усть-Ницинского</w:t>
      </w:r>
      <w:proofErr w:type="spellEnd"/>
    </w:p>
    <w:p w:rsidR="003429BC" w:rsidRDefault="003429BC" w:rsidP="00342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29BC" w:rsidRPr="00E93120" w:rsidRDefault="003429BC" w:rsidP="00342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от </w:t>
      </w:r>
      <w:r w:rsidR="00301882">
        <w:rPr>
          <w:rFonts w:ascii="Times New Roman" w:hAnsi="Times New Roman" w:cs="Times New Roman"/>
          <w:sz w:val="28"/>
          <w:szCs w:val="28"/>
        </w:rPr>
        <w:t>2</w:t>
      </w:r>
      <w:r w:rsidR="00815B67">
        <w:rPr>
          <w:rFonts w:ascii="Times New Roman" w:hAnsi="Times New Roman" w:cs="Times New Roman"/>
          <w:sz w:val="28"/>
          <w:szCs w:val="28"/>
        </w:rPr>
        <w:t>7</w:t>
      </w:r>
      <w:r w:rsidR="00745057">
        <w:rPr>
          <w:rFonts w:ascii="Times New Roman" w:hAnsi="Times New Roman" w:cs="Times New Roman"/>
          <w:sz w:val="28"/>
          <w:szCs w:val="28"/>
        </w:rPr>
        <w:t>.</w:t>
      </w:r>
      <w:r w:rsidR="00815B67">
        <w:rPr>
          <w:rFonts w:ascii="Times New Roman" w:hAnsi="Times New Roman" w:cs="Times New Roman"/>
          <w:sz w:val="28"/>
          <w:szCs w:val="28"/>
        </w:rPr>
        <w:t>02</w:t>
      </w:r>
      <w:r w:rsidR="00745057">
        <w:rPr>
          <w:rFonts w:ascii="Times New Roman" w:hAnsi="Times New Roman" w:cs="Times New Roman"/>
          <w:sz w:val="28"/>
          <w:szCs w:val="28"/>
        </w:rPr>
        <w:t>.20</w:t>
      </w:r>
      <w:r w:rsidR="00815B67">
        <w:rPr>
          <w:rFonts w:ascii="Times New Roman" w:hAnsi="Times New Roman" w:cs="Times New Roman"/>
          <w:sz w:val="28"/>
          <w:szCs w:val="28"/>
        </w:rPr>
        <w:t>20</w:t>
      </w:r>
      <w:r w:rsidR="00745057">
        <w:rPr>
          <w:rFonts w:ascii="Times New Roman" w:hAnsi="Times New Roman" w:cs="Times New Roman"/>
          <w:sz w:val="28"/>
          <w:szCs w:val="28"/>
        </w:rPr>
        <w:t xml:space="preserve"> № </w:t>
      </w:r>
      <w:r w:rsidR="002E64B2">
        <w:rPr>
          <w:rFonts w:ascii="Times New Roman" w:hAnsi="Times New Roman" w:cs="Times New Roman"/>
          <w:sz w:val="28"/>
          <w:szCs w:val="28"/>
        </w:rPr>
        <w:t>185</w:t>
      </w:r>
    </w:p>
    <w:p w:rsidR="003429BC" w:rsidRDefault="003429BC" w:rsidP="003429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5" w:rsidRPr="00206296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«Север»</w:t>
      </w: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2020 год.</w:t>
      </w: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296">
        <w:rPr>
          <w:rFonts w:ascii="Times New Roman" w:hAnsi="Times New Roman" w:cs="Times New Roman"/>
          <w:sz w:val="28"/>
          <w:szCs w:val="28"/>
          <w:u w:val="single"/>
        </w:rPr>
        <w:t>Услуги трактора МТЗ-82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З/п 20958,40+6350,40(налоги 30,3%)= 27308,80 *12(месяцев в году) = 327705,54 :12 :168 </w:t>
      </w:r>
      <w:proofErr w:type="gramStart"/>
      <w:r>
        <w:rPr>
          <w:rFonts w:ascii="Times New Roman" w:hAnsi="Times New Roman" w:cs="Times New Roman"/>
          <w:sz w:val="28"/>
          <w:szCs w:val="28"/>
        </w:rPr>
        <w:t>=  162</w:t>
      </w:r>
      <w:proofErr w:type="gramEnd"/>
      <w:r>
        <w:rPr>
          <w:rFonts w:ascii="Times New Roman" w:hAnsi="Times New Roman" w:cs="Times New Roman"/>
          <w:sz w:val="28"/>
          <w:szCs w:val="28"/>
        </w:rPr>
        <w:t>,55руб.,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Д/т 14,04*47=659,88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Д/масло 0,6*105=63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ТО 156,87*30%=203,93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Общехозяйственные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нужды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- 326,80руб.,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6296">
        <w:rPr>
          <w:rFonts w:ascii="Times New Roman" w:hAnsi="Times New Roman" w:cs="Times New Roman"/>
          <w:sz w:val="28"/>
          <w:szCs w:val="28"/>
          <w:u w:val="single"/>
        </w:rPr>
        <w:t>За один час рабочег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времени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1416,16.,</w:t>
      </w:r>
      <w:proofErr w:type="gramEnd"/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Pr="00206296" w:rsidRDefault="00A24545" w:rsidP="00A245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Услуги электрика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З/плата 18070,70+5475,42 (налоги 30,3%) = 23546,12*12(месяцев в году) = 282553,46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:168 = 140,16 рублей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Общехозяйственные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нужды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%-42,05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6296">
        <w:rPr>
          <w:rFonts w:ascii="Times New Roman" w:hAnsi="Times New Roman" w:cs="Times New Roman"/>
          <w:sz w:val="28"/>
          <w:szCs w:val="28"/>
          <w:u w:val="single"/>
        </w:rPr>
        <w:t xml:space="preserve">За один час рабочего времени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182,21.,</w:t>
      </w:r>
      <w:proofErr w:type="gramEnd"/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Услуги ГАЗ 3307 КО 440-2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З/плата 19246,96+5831,82(налоги 30,3%) = 25078,78*12(месяцев в году) = 300945,47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: 168 = 149,28 рублей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Д/Т 18*47=846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Общехозяйственные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нужды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%-298,58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B44">
        <w:rPr>
          <w:rFonts w:ascii="Times New Roman" w:hAnsi="Times New Roman" w:cs="Times New Roman"/>
          <w:sz w:val="28"/>
          <w:szCs w:val="28"/>
          <w:u w:val="single"/>
        </w:rPr>
        <w:t xml:space="preserve">За один час рабочего времени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1293,86</w:t>
      </w:r>
      <w:r w:rsidRPr="00957B44">
        <w:rPr>
          <w:rFonts w:ascii="Times New Roman" w:hAnsi="Times New Roman" w:cs="Times New Roman"/>
          <w:sz w:val="28"/>
          <w:szCs w:val="28"/>
          <w:u w:val="single"/>
        </w:rPr>
        <w:t xml:space="preserve">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Услуги разнорабочего</w:t>
      </w:r>
    </w:p>
    <w:p w:rsidR="00A24545" w:rsidRPr="00344506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З/плата 12130 (МРОТ) +1819,50 (15% УК) +4226,98(налоги 30,3%) = 18176,2*12(месяцев в году) = 218114,38 </w:t>
      </w:r>
      <w:proofErr w:type="gramStart"/>
      <w:r w:rsidRPr="00344506">
        <w:rPr>
          <w:rFonts w:ascii="Times New Roman" w:hAnsi="Times New Roman" w:cs="Times New Roman"/>
          <w:sz w:val="28"/>
          <w:szCs w:val="28"/>
          <w:u w:val="single"/>
        </w:rPr>
        <w:t>рублей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12: 168 = 108,19 рублей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Общехозяйственные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нужды  </w:t>
      </w:r>
      <w:r w:rsidRPr="00344506">
        <w:rPr>
          <w:rFonts w:ascii="Times New Roman" w:hAnsi="Times New Roman" w:cs="Times New Roman"/>
          <w:sz w:val="28"/>
          <w:szCs w:val="28"/>
          <w:u w:val="single"/>
        </w:rPr>
        <w:t>30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%-32,46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1A5A3F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A3F">
        <w:rPr>
          <w:rFonts w:ascii="Times New Roman" w:hAnsi="Times New Roman" w:cs="Times New Roman"/>
          <w:sz w:val="28"/>
          <w:szCs w:val="28"/>
          <w:u w:val="single"/>
        </w:rPr>
        <w:t>За один час 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абочего времени               </w:t>
      </w:r>
      <w:r w:rsidRPr="001A5A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140,65.,</w:t>
      </w:r>
      <w:proofErr w:type="gramEnd"/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Услуги  уборщицы</w:t>
      </w:r>
      <w:proofErr w:type="gramEnd"/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З/плата 131017,</w:t>
      </w:r>
      <w:proofErr w:type="gramStart"/>
      <w:r w:rsidRPr="00344506">
        <w:rPr>
          <w:rFonts w:ascii="Times New Roman" w:hAnsi="Times New Roman" w:cs="Times New Roman"/>
          <w:sz w:val="28"/>
          <w:szCs w:val="28"/>
          <w:u w:val="single"/>
        </w:rPr>
        <w:t>20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10,1(ставки)=12972,00 +3930,52(Налоги)=16902,52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16902,52* 10,1 ставки=170715,45руб.,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D0E">
        <w:rPr>
          <w:rFonts w:ascii="Times New Roman" w:hAnsi="Times New Roman" w:cs="Times New Roman"/>
          <w:sz w:val="28"/>
          <w:szCs w:val="28"/>
          <w:u w:val="single"/>
        </w:rPr>
        <w:t xml:space="preserve">Общехозяйственные </w:t>
      </w:r>
      <w:proofErr w:type="gramStart"/>
      <w:r w:rsidRPr="00382D0E">
        <w:rPr>
          <w:rFonts w:ascii="Times New Roman" w:hAnsi="Times New Roman" w:cs="Times New Roman"/>
          <w:sz w:val="28"/>
          <w:szCs w:val="28"/>
          <w:u w:val="single"/>
        </w:rPr>
        <w:t>нужды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170715,45*5%=8535,71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Итого:170715,45+8535,71=179251,22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179251,22*12 месяцев=2151014,67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2151014,</w:t>
      </w:r>
      <w:proofErr w:type="gramStart"/>
      <w:r w:rsidRPr="00344506">
        <w:rPr>
          <w:rFonts w:ascii="Times New Roman" w:hAnsi="Times New Roman" w:cs="Times New Roman"/>
          <w:sz w:val="28"/>
          <w:szCs w:val="28"/>
          <w:u w:val="single"/>
        </w:rPr>
        <w:t>67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18411,52(часов в год)=116,83 руб.,</w:t>
      </w:r>
    </w:p>
    <w:p w:rsidR="00A24545" w:rsidRPr="00DE11A3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Pr="00DE11A3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3F05">
        <w:rPr>
          <w:rFonts w:ascii="Times New Roman" w:hAnsi="Times New Roman" w:cs="Times New Roman"/>
          <w:sz w:val="28"/>
          <w:szCs w:val="28"/>
          <w:u w:val="single"/>
        </w:rPr>
        <w:t xml:space="preserve">За один час рабочего времени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116,83</w:t>
      </w:r>
      <w:r w:rsidRPr="00003F05">
        <w:rPr>
          <w:rFonts w:ascii="Times New Roman" w:hAnsi="Times New Roman" w:cs="Times New Roman"/>
          <w:sz w:val="28"/>
          <w:szCs w:val="28"/>
          <w:u w:val="single"/>
        </w:rPr>
        <w:t>руб.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Услуги кочегара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З/плата 86361,</w:t>
      </w:r>
      <w:proofErr w:type="gramStart"/>
      <w:r w:rsidRPr="00344506">
        <w:rPr>
          <w:rFonts w:ascii="Times New Roman" w:hAnsi="Times New Roman" w:cs="Times New Roman"/>
          <w:sz w:val="28"/>
          <w:szCs w:val="28"/>
          <w:u w:val="single"/>
        </w:rPr>
        <w:t>97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6(ставок)=14393,66+4361,28( Налоги)=18754,94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18754,94 * 6 ставки =112529,64руб.,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D0E">
        <w:rPr>
          <w:rFonts w:ascii="Times New Roman" w:hAnsi="Times New Roman" w:cs="Times New Roman"/>
          <w:sz w:val="28"/>
          <w:szCs w:val="28"/>
          <w:u w:val="single"/>
        </w:rPr>
        <w:t xml:space="preserve">Общехозяйственные </w:t>
      </w:r>
      <w:proofErr w:type="gramStart"/>
      <w:r w:rsidRPr="00382D0E">
        <w:rPr>
          <w:rFonts w:ascii="Times New Roman" w:hAnsi="Times New Roman" w:cs="Times New Roman"/>
          <w:sz w:val="28"/>
          <w:szCs w:val="28"/>
          <w:u w:val="single"/>
        </w:rPr>
        <w:t>нужды  112529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>,64*5%= 5626,48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Итого: 112529,64+5626,48=118156,12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118156,12 * 9 месяцев =1063405,08 руб.,</w:t>
      </w:r>
    </w:p>
    <w:p w:rsidR="00A24545" w:rsidRPr="00344506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506">
        <w:rPr>
          <w:rFonts w:ascii="Times New Roman" w:hAnsi="Times New Roman" w:cs="Times New Roman"/>
          <w:sz w:val="28"/>
          <w:szCs w:val="28"/>
          <w:u w:val="single"/>
        </w:rPr>
        <w:t>1063405,</w:t>
      </w:r>
      <w:proofErr w:type="gramStart"/>
      <w:r w:rsidRPr="00344506">
        <w:rPr>
          <w:rFonts w:ascii="Times New Roman" w:hAnsi="Times New Roman" w:cs="Times New Roman"/>
          <w:sz w:val="28"/>
          <w:szCs w:val="28"/>
          <w:u w:val="single"/>
        </w:rPr>
        <w:t>08 :</w:t>
      </w:r>
      <w:proofErr w:type="gramEnd"/>
      <w:r w:rsidRPr="00344506">
        <w:rPr>
          <w:rFonts w:ascii="Times New Roman" w:hAnsi="Times New Roman" w:cs="Times New Roman"/>
          <w:sz w:val="28"/>
          <w:szCs w:val="28"/>
          <w:u w:val="single"/>
        </w:rPr>
        <w:t xml:space="preserve"> 7821 ( часов в год) = 135,97 руб.,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545" w:rsidRPr="0049422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49422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4225">
        <w:rPr>
          <w:rFonts w:ascii="Times New Roman" w:hAnsi="Times New Roman" w:cs="Times New Roman"/>
          <w:sz w:val="28"/>
          <w:szCs w:val="28"/>
          <w:u w:val="single"/>
        </w:rPr>
        <w:t xml:space="preserve">За один час рабочего времени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135,97</w:t>
      </w:r>
      <w:r w:rsidRPr="00494225">
        <w:rPr>
          <w:rFonts w:ascii="Times New Roman" w:hAnsi="Times New Roman" w:cs="Times New Roman"/>
          <w:sz w:val="28"/>
          <w:szCs w:val="28"/>
          <w:u w:val="single"/>
        </w:rPr>
        <w:t xml:space="preserve"> руб.</w:t>
      </w: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Услуги водителя</w:t>
      </w:r>
    </w:p>
    <w:p w:rsidR="00A24545" w:rsidRDefault="00A24545" w:rsidP="00A24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З/п: 20016,84 + 6065,10 (Налоги) = 26081,94руб * 12 месяцев = 312983,31 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D0E">
        <w:rPr>
          <w:rFonts w:ascii="Times New Roman" w:hAnsi="Times New Roman" w:cs="Times New Roman"/>
          <w:sz w:val="28"/>
          <w:szCs w:val="28"/>
          <w:u w:val="single"/>
        </w:rPr>
        <w:t xml:space="preserve">Общехозяйственные </w:t>
      </w:r>
      <w:proofErr w:type="gramStart"/>
      <w:r w:rsidRPr="00382D0E">
        <w:rPr>
          <w:rFonts w:ascii="Times New Roman" w:hAnsi="Times New Roman" w:cs="Times New Roman"/>
          <w:sz w:val="28"/>
          <w:szCs w:val="28"/>
          <w:u w:val="single"/>
        </w:rPr>
        <w:t>нужды  312983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,31 * 5%= 15649,16.,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Итого:312983,31 +15649,16 =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328632,47.,</w:t>
      </w:r>
      <w:proofErr w:type="gramEnd"/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328632,47: 1979(часов в год) =166,06 руб.,  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49422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4225">
        <w:rPr>
          <w:rFonts w:ascii="Times New Roman" w:hAnsi="Times New Roman" w:cs="Times New Roman"/>
          <w:sz w:val="28"/>
          <w:szCs w:val="28"/>
          <w:u w:val="single"/>
        </w:rPr>
        <w:t xml:space="preserve">За один час рабочего времени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166,06 </w:t>
      </w:r>
      <w:r w:rsidRPr="00494225">
        <w:rPr>
          <w:rFonts w:ascii="Times New Roman" w:hAnsi="Times New Roman" w:cs="Times New Roman"/>
          <w:sz w:val="28"/>
          <w:szCs w:val="28"/>
          <w:u w:val="single"/>
        </w:rPr>
        <w:t>руб.</w:t>
      </w: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545" w:rsidRPr="00003F05" w:rsidRDefault="00A24545" w:rsidP="00A245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4049" w:rsidRDefault="00F64049" w:rsidP="003429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64049" w:rsidSect="00815B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3BF"/>
    <w:multiLevelType w:val="hybridMultilevel"/>
    <w:tmpl w:val="B752374C"/>
    <w:lvl w:ilvl="0" w:tplc="F9C81E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1065C"/>
    <w:multiLevelType w:val="multilevel"/>
    <w:tmpl w:val="30AC7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C"/>
    <w:rsid w:val="001B6B57"/>
    <w:rsid w:val="001E2F64"/>
    <w:rsid w:val="00230343"/>
    <w:rsid w:val="002E64B2"/>
    <w:rsid w:val="00301882"/>
    <w:rsid w:val="003162E5"/>
    <w:rsid w:val="003429BC"/>
    <w:rsid w:val="00745057"/>
    <w:rsid w:val="00815B67"/>
    <w:rsid w:val="00876994"/>
    <w:rsid w:val="00A24545"/>
    <w:rsid w:val="00A453E0"/>
    <w:rsid w:val="00B6601A"/>
    <w:rsid w:val="00E67ED0"/>
    <w:rsid w:val="00EF1C7B"/>
    <w:rsid w:val="00F64049"/>
    <w:rsid w:val="00F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6DBA2-64A3-4735-A21B-6AB7345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7</cp:revision>
  <cp:lastPrinted>2020-04-09T10:07:00Z</cp:lastPrinted>
  <dcterms:created xsi:type="dcterms:W3CDTF">2020-02-25T07:57:00Z</dcterms:created>
  <dcterms:modified xsi:type="dcterms:W3CDTF">2020-04-09T10:08:00Z</dcterms:modified>
</cp:coreProperties>
</file>