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45"/>
      </w:tblGrid>
      <w:tr w:rsidR="00EC1A41" w:rsidRPr="00EC1A41" w:rsidTr="00AB7BBB">
        <w:trPr>
          <w:cantSplit/>
          <w:trHeight w:val="1333"/>
        </w:trPr>
        <w:tc>
          <w:tcPr>
            <w:tcW w:w="9145" w:type="dxa"/>
          </w:tcPr>
          <w:p w:rsidR="00EC1A41" w:rsidRPr="00EC1A41" w:rsidRDefault="00EC1A41" w:rsidP="00E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75190E" wp14:editId="454F012E">
                  <wp:extent cx="514350" cy="78105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41" w:rsidRPr="00EC1A41" w:rsidTr="00AB7BBB">
        <w:trPr>
          <w:trHeight w:val="1620"/>
        </w:trPr>
        <w:tc>
          <w:tcPr>
            <w:tcW w:w="9145" w:type="dxa"/>
          </w:tcPr>
          <w:p w:rsidR="00EC1A41" w:rsidRPr="00EC1A41" w:rsidRDefault="00EC1A41" w:rsidP="00E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1A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ДУМА</w:t>
            </w:r>
          </w:p>
          <w:p w:rsidR="00EC1A41" w:rsidRPr="00EC1A41" w:rsidRDefault="00EC1A41" w:rsidP="00E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C1A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Усть</w:t>
            </w:r>
            <w:proofErr w:type="spellEnd"/>
            <w:r w:rsidRPr="00EC1A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EC1A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Ницинского</w:t>
            </w:r>
            <w:proofErr w:type="spellEnd"/>
            <w:r w:rsidRPr="00EC1A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C1A41" w:rsidRPr="00EC1A41" w:rsidRDefault="00EC1A41" w:rsidP="00E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1A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EC1A41" w:rsidRPr="00EC1A41" w:rsidRDefault="00EC1A41" w:rsidP="00EC1A41">
            <w:pPr>
              <w:spacing w:after="0" w:line="240" w:lineRule="auto"/>
              <w:contextualSpacing/>
              <w:jc w:val="center"/>
              <w:rPr>
                <w:rFonts w:ascii="Times New Roman" w:eastAsiaTheme="majorEastAsia" w:hAnsi="Times New Roman" w:cs="Times New Roman"/>
                <w:b/>
                <w:spacing w:val="-10"/>
                <w:kern w:val="28"/>
                <w:sz w:val="24"/>
                <w:szCs w:val="24"/>
                <w:lang w:eastAsia="ru-RU"/>
              </w:rPr>
            </w:pPr>
            <w:proofErr w:type="spellStart"/>
            <w:r w:rsidRPr="00EC1A41">
              <w:rPr>
                <w:rFonts w:ascii="Times New Roman" w:eastAsiaTheme="majorEastAsia" w:hAnsi="Times New Roman" w:cs="Times New Roman"/>
                <w:b/>
                <w:spacing w:val="-10"/>
                <w:kern w:val="28"/>
                <w:sz w:val="24"/>
                <w:szCs w:val="24"/>
                <w:lang w:eastAsia="ru-RU"/>
              </w:rPr>
              <w:t>Слободо</w:t>
            </w:r>
            <w:proofErr w:type="spellEnd"/>
            <w:r w:rsidRPr="00EC1A41">
              <w:rPr>
                <w:rFonts w:ascii="Times New Roman" w:eastAsiaTheme="majorEastAsia" w:hAnsi="Times New Roman" w:cs="Times New Roman"/>
                <w:b/>
                <w:spacing w:val="-10"/>
                <w:kern w:val="28"/>
                <w:sz w:val="24"/>
                <w:szCs w:val="24"/>
                <w:lang w:eastAsia="ru-RU"/>
              </w:rPr>
              <w:t xml:space="preserve"> – Туринского муниципального района</w:t>
            </w:r>
          </w:p>
          <w:p w:rsidR="00EC1A41" w:rsidRPr="00EC1A41" w:rsidRDefault="00EC1A41" w:rsidP="00E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1A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Свердловской области</w:t>
            </w:r>
          </w:p>
          <w:p w:rsidR="00EC1A41" w:rsidRPr="00EC1A41" w:rsidRDefault="00EC1A41" w:rsidP="00E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1A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2ED2C6A" wp14:editId="5FCD84CB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55879</wp:posOffset>
                      </wp:positionV>
                      <wp:extent cx="502920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6B0214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4.4pt" to="6in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EC1A41" w:rsidRPr="00EC1A41" w:rsidRDefault="00EC1A41" w:rsidP="00EC1A41">
      <w:pPr>
        <w:snapToGri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C1A4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EC1A41" w:rsidRPr="00EC1A41" w:rsidRDefault="00EC1A41" w:rsidP="00EC1A41">
      <w:pPr>
        <w:tabs>
          <w:tab w:val="left" w:pos="7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9A18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</w:t>
      </w:r>
      <w:r w:rsidRPr="00EC1A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.11.201</w:t>
      </w:r>
      <w:r w:rsidR="00A616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bookmarkStart w:id="0" w:name="_GoBack"/>
      <w:bookmarkEnd w:id="0"/>
      <w:r w:rsidRPr="00EC1A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  <w:r w:rsidRPr="00EC1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EC1A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A18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161</w:t>
      </w:r>
    </w:p>
    <w:p w:rsidR="00EC1A41" w:rsidRPr="00EC1A41" w:rsidRDefault="00EC1A41" w:rsidP="00EC1A41">
      <w:pPr>
        <w:snapToGri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1A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с. </w:t>
      </w:r>
      <w:proofErr w:type="spellStart"/>
      <w:r w:rsidRPr="00EC1A41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Усть-Ницинское</w:t>
      </w:r>
      <w:proofErr w:type="spellEnd"/>
    </w:p>
    <w:p w:rsidR="00EC1A41" w:rsidRPr="00EC1A41" w:rsidRDefault="00EC1A41" w:rsidP="00EC1A41">
      <w:pPr>
        <w:snapToGri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1A41" w:rsidRPr="00EC1A41" w:rsidRDefault="00EC1A41" w:rsidP="00EC1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EC1A4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 тарифах на услуги МУП «</w:t>
      </w:r>
      <w:proofErr w:type="spellStart"/>
      <w:r w:rsidRPr="00EC1A4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Жилкомсервис</w:t>
      </w:r>
      <w:proofErr w:type="spellEnd"/>
      <w:r w:rsidRPr="00EC1A4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» на 20</w:t>
      </w:r>
      <w:r w:rsidR="00882ED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20</w:t>
      </w:r>
      <w:r w:rsidRPr="00EC1A4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год</w:t>
      </w:r>
    </w:p>
    <w:p w:rsidR="00EC1A41" w:rsidRPr="00EC1A41" w:rsidRDefault="00EC1A41" w:rsidP="00EC1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EC1A41" w:rsidRPr="00EC1A41" w:rsidRDefault="00EC1A41" w:rsidP="00EC1A4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C1A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Руководствуясь Федеральным законом от 30.12.2004 г. № 210-ФЗ «Об основах регулирования тарифов организаций коммунального комплекса», Уставом </w:t>
      </w:r>
      <w:proofErr w:type="spellStart"/>
      <w:r w:rsidRPr="00EC1A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Усть-Ницинского</w:t>
      </w:r>
      <w:proofErr w:type="spellEnd"/>
      <w:r w:rsidRPr="00EC1A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поселения, заслушав директора МУП «</w:t>
      </w:r>
      <w:proofErr w:type="spellStart"/>
      <w:r w:rsidRPr="00EC1A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Жилкомсервис</w:t>
      </w:r>
      <w:proofErr w:type="spellEnd"/>
      <w:r w:rsidRPr="00EC1A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</w:t>
      </w:r>
      <w:proofErr w:type="spellStart"/>
      <w:r w:rsidRPr="00EC1A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Голякова</w:t>
      </w:r>
      <w:proofErr w:type="spellEnd"/>
      <w:r w:rsidRPr="00EC1A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В.А., Дума </w:t>
      </w:r>
      <w:proofErr w:type="spellStart"/>
      <w:r w:rsidRPr="00EC1A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Усть-Ницинского</w:t>
      </w:r>
      <w:proofErr w:type="spellEnd"/>
      <w:r w:rsidRPr="00EC1A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  </w:t>
      </w:r>
    </w:p>
    <w:p w:rsidR="00EC1A41" w:rsidRPr="00EC1A41" w:rsidRDefault="00EC1A41" w:rsidP="00EC1A4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C1A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РЕШИЛА:</w:t>
      </w:r>
    </w:p>
    <w:p w:rsidR="00EC1A41" w:rsidRPr="00EC1A41" w:rsidRDefault="00EC1A41" w:rsidP="00EC1A4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себестоимость услуг 1 часа трактора экскаватора по МУП </w:t>
      </w:r>
    </w:p>
    <w:p w:rsidR="00EC1A41" w:rsidRPr="00EC1A41" w:rsidRDefault="00EC1A41" w:rsidP="00EC1A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1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proofErr w:type="spellStart"/>
      <w:r w:rsidRPr="00EC1A4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Жилкомсервис</w:t>
      </w:r>
      <w:proofErr w:type="spellEnd"/>
      <w:proofErr w:type="gramEnd"/>
      <w:r w:rsidRPr="00EC1A41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</w:t>
      </w:r>
      <w:r w:rsidR="00882ED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C1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год(приложение № 1).</w:t>
      </w:r>
    </w:p>
    <w:p w:rsidR="00EC1A41" w:rsidRPr="00882EDC" w:rsidRDefault="00EC1A41" w:rsidP="00EC1A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A4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себестоимость услуг 1 часа автомашины ГАЗ-53(НЖ) по МУП «</w:t>
      </w:r>
      <w:proofErr w:type="spellStart"/>
      <w:r w:rsidRPr="00EC1A4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Жилкомсервис</w:t>
      </w:r>
      <w:proofErr w:type="spellEnd"/>
      <w:r w:rsidRPr="00EC1A41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</w:t>
      </w:r>
      <w:r w:rsidR="00882ED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C1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населения)</w:t>
      </w:r>
      <w:r w:rsidRPr="00EC1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2).</w:t>
      </w:r>
    </w:p>
    <w:p w:rsidR="00882EDC" w:rsidRPr="00882EDC" w:rsidRDefault="00882EDC" w:rsidP="00882E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A4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себестоимость услуг 1 часа автомашины ГАЗ-53(НЖ)</w:t>
      </w:r>
      <w:r w:rsidR="00C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A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МУП «</w:t>
      </w:r>
      <w:proofErr w:type="spellStart"/>
      <w:r w:rsidRPr="00EC1A4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Жилкомсервис</w:t>
      </w:r>
      <w:proofErr w:type="spellEnd"/>
      <w:r w:rsidRPr="00EC1A41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C1A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C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организаций)</w:t>
      </w:r>
      <w:r w:rsidRPr="00EC1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</w:t>
      </w:r>
      <w:r w:rsidR="00CC7E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C1A4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C1A41" w:rsidRPr="00EC1A41" w:rsidRDefault="00EC1A41" w:rsidP="00EC1A4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4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себестоимость услуг 1 часа трактора МТЗ-82</w:t>
      </w:r>
      <w:r w:rsidR="00C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A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МУП «</w:t>
      </w:r>
      <w:proofErr w:type="spellStart"/>
      <w:r w:rsidRPr="00EC1A4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Жилкомсервис</w:t>
      </w:r>
      <w:proofErr w:type="spellEnd"/>
      <w:r w:rsidRPr="00EC1A41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</w:t>
      </w:r>
      <w:r w:rsidR="00882ED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(приложение № 4</w:t>
      </w:r>
      <w:r w:rsidRPr="00EC1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EC1A41" w:rsidRPr="00EC1A41" w:rsidRDefault="00EC1A41" w:rsidP="00EC1A4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4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себестоимость услуг 1 часа автомашины УАЗ-3313 по МУП «</w:t>
      </w:r>
      <w:proofErr w:type="spellStart"/>
      <w:r w:rsidRPr="00EC1A4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Жилкомсервис</w:t>
      </w:r>
      <w:proofErr w:type="spellEnd"/>
      <w:r w:rsidRPr="00EC1A41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</w:t>
      </w:r>
      <w:r w:rsidR="00882ED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C1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(приложение № </w:t>
      </w:r>
      <w:r w:rsidR="00CC7E3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C1A4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C1A41" w:rsidRPr="00EC1A41" w:rsidRDefault="00EC1A41" w:rsidP="00EC1A4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spacing w:val="-10"/>
          <w:kern w:val="28"/>
          <w:sz w:val="28"/>
          <w:szCs w:val="28"/>
          <w:lang w:eastAsia="ru-RU"/>
        </w:rPr>
      </w:pPr>
      <w:r w:rsidRPr="00EC1A41">
        <w:rPr>
          <w:rFonts w:ascii="Times New Roman" w:eastAsiaTheme="majorEastAsia" w:hAnsi="Times New Roman" w:cs="Times New Roman"/>
          <w:spacing w:val="-10"/>
          <w:kern w:val="28"/>
          <w:sz w:val="28"/>
          <w:szCs w:val="28"/>
          <w:lang w:eastAsia="ru-RU"/>
        </w:rPr>
        <w:t xml:space="preserve">Опубликовать настоящее решение в «Информационном вестнике </w:t>
      </w:r>
      <w:proofErr w:type="spellStart"/>
      <w:r w:rsidRPr="00EC1A41">
        <w:rPr>
          <w:rFonts w:ascii="Times New Roman" w:eastAsiaTheme="majorEastAsia" w:hAnsi="Times New Roman" w:cs="Times New Roman"/>
          <w:spacing w:val="-10"/>
          <w:kern w:val="28"/>
          <w:sz w:val="28"/>
          <w:szCs w:val="28"/>
          <w:lang w:eastAsia="ru-RU"/>
        </w:rPr>
        <w:t>Усть-Ницинского</w:t>
      </w:r>
      <w:proofErr w:type="spellEnd"/>
      <w:r w:rsidRPr="00EC1A41">
        <w:rPr>
          <w:rFonts w:ascii="Times New Roman" w:eastAsiaTheme="majorEastAsia" w:hAnsi="Times New Roman" w:cs="Times New Roman"/>
          <w:spacing w:val="-10"/>
          <w:kern w:val="28"/>
          <w:sz w:val="28"/>
          <w:szCs w:val="28"/>
          <w:lang w:eastAsia="ru-RU"/>
        </w:rPr>
        <w:t xml:space="preserve"> сельского поселения» и разместить на официальном сайте </w:t>
      </w:r>
      <w:proofErr w:type="spellStart"/>
      <w:r w:rsidRPr="00EC1A41">
        <w:rPr>
          <w:rFonts w:ascii="Times New Roman" w:eastAsiaTheme="majorEastAsia" w:hAnsi="Times New Roman" w:cs="Times New Roman"/>
          <w:spacing w:val="-10"/>
          <w:kern w:val="28"/>
          <w:sz w:val="28"/>
          <w:szCs w:val="28"/>
          <w:lang w:eastAsia="ru-RU"/>
        </w:rPr>
        <w:t>Усть-Ницинского</w:t>
      </w:r>
      <w:proofErr w:type="spellEnd"/>
      <w:r w:rsidRPr="00EC1A41">
        <w:rPr>
          <w:rFonts w:ascii="Times New Roman" w:eastAsiaTheme="majorEastAsia" w:hAnsi="Times New Roman" w:cs="Times New Roman"/>
          <w:spacing w:val="-10"/>
          <w:kern w:val="28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«Интернет»: </w:t>
      </w:r>
      <w:proofErr w:type="spellStart"/>
      <w:r w:rsidRPr="00EC1A41">
        <w:rPr>
          <w:rFonts w:ascii="Times New Roman" w:eastAsiaTheme="majorEastAsia" w:hAnsi="Times New Roman" w:cs="Times New Roman"/>
          <w:spacing w:val="-10"/>
          <w:kern w:val="28"/>
          <w:sz w:val="28"/>
          <w:szCs w:val="28"/>
          <w:lang w:eastAsia="ru-RU"/>
        </w:rPr>
        <w:t>www</w:t>
      </w:r>
      <w:proofErr w:type="spellEnd"/>
      <w:r w:rsidRPr="00EC1A41">
        <w:rPr>
          <w:rFonts w:ascii="Times New Roman" w:eastAsiaTheme="majorEastAsia" w:hAnsi="Times New Roman" w:cs="Times New Roman"/>
          <w:spacing w:val="-10"/>
          <w:kern w:val="28"/>
          <w:sz w:val="28"/>
          <w:szCs w:val="28"/>
          <w:lang w:eastAsia="ru-RU"/>
        </w:rPr>
        <w:t xml:space="preserve">. </w:t>
      </w:r>
      <w:hyperlink r:id="rId6" w:history="1">
        <w:r w:rsidRPr="006034E1">
          <w:rPr>
            <w:rFonts w:ascii="Times New Roman" w:eastAsiaTheme="majorEastAsia" w:hAnsi="Times New Roman" w:cs="Times New Roman"/>
            <w:iCs/>
            <w:spacing w:val="-10"/>
            <w:kern w:val="28"/>
            <w:sz w:val="28"/>
            <w:szCs w:val="28"/>
            <w:u w:val="single"/>
            <w:lang w:eastAsia="ru-RU"/>
          </w:rPr>
          <w:t>www.усть-ницинское.рф</w:t>
        </w:r>
      </w:hyperlink>
      <w:r w:rsidRPr="006034E1">
        <w:rPr>
          <w:rFonts w:ascii="Times New Roman" w:eastAsiaTheme="majorEastAsia" w:hAnsi="Times New Roman" w:cs="Times New Roman"/>
          <w:spacing w:val="-10"/>
          <w:kern w:val="28"/>
          <w:sz w:val="28"/>
          <w:szCs w:val="28"/>
          <w:lang w:eastAsia="ru-RU"/>
        </w:rPr>
        <w:t>.</w:t>
      </w:r>
    </w:p>
    <w:p w:rsidR="00EC1A41" w:rsidRPr="00EC1A41" w:rsidRDefault="00EC1A41" w:rsidP="00EC1A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A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Контроль за исполнением данного решения возложить на комиссию по экономическим вопросам (</w:t>
      </w:r>
      <w:proofErr w:type="spellStart"/>
      <w:r w:rsidRPr="00EC1A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Ишутин</w:t>
      </w:r>
      <w:proofErr w:type="spellEnd"/>
      <w:r w:rsidRPr="00EC1A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Н.А.).</w:t>
      </w:r>
    </w:p>
    <w:p w:rsidR="00EC1A41" w:rsidRPr="00EC1A41" w:rsidRDefault="00EC1A41" w:rsidP="00EC1A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C1A41" w:rsidRPr="00EC1A41" w:rsidRDefault="00EC1A41" w:rsidP="00EC1A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C1A41" w:rsidRPr="00EC1A41" w:rsidRDefault="00EC1A41" w:rsidP="00EC1A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A41" w:rsidRPr="00EC1A41" w:rsidRDefault="00EC1A41" w:rsidP="00EC1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  <w:proofErr w:type="spellStart"/>
      <w:r w:rsidRPr="00EC1A4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Усть-Ницинского</w:t>
      </w:r>
      <w:proofErr w:type="spellEnd"/>
      <w:r w:rsidRPr="00EC1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Глава </w:t>
      </w:r>
      <w:proofErr w:type="spellStart"/>
      <w:r w:rsidRPr="00EC1A4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Усть-Ницинского</w:t>
      </w:r>
      <w:proofErr w:type="spellEnd"/>
    </w:p>
    <w:p w:rsidR="00EC1A41" w:rsidRPr="00EC1A41" w:rsidRDefault="00EC1A41" w:rsidP="00EC1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сельского поселения</w:t>
      </w:r>
    </w:p>
    <w:p w:rsidR="00EC1A41" w:rsidRPr="00EC1A41" w:rsidRDefault="00EC1A41" w:rsidP="00EC1A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A41" w:rsidRPr="00EC1A41" w:rsidRDefault="00EC1A41" w:rsidP="00EC1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Востриков Ю.И.                             ___________ Судакова К.Г.</w:t>
      </w:r>
    </w:p>
    <w:p w:rsidR="00EC1A41" w:rsidRPr="00EC1A41" w:rsidRDefault="00EC1A41" w:rsidP="00EC1A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F06" w:rsidRPr="009A18A6" w:rsidRDefault="00423F06" w:rsidP="00244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8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к решению Думы </w:t>
      </w:r>
    </w:p>
    <w:p w:rsidR="00423F06" w:rsidRPr="009A18A6" w:rsidRDefault="00423F06" w:rsidP="00244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proofErr w:type="spellStart"/>
      <w:r w:rsidRPr="009A18A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Усть-Ницинского</w:t>
      </w:r>
      <w:proofErr w:type="spellEnd"/>
      <w:r w:rsidRPr="009A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423F06" w:rsidRPr="009A18A6" w:rsidRDefault="00423F06" w:rsidP="00244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от </w:t>
      </w:r>
      <w:r w:rsidR="009A18A6" w:rsidRPr="009A18A6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9C74D7" w:rsidRPr="009A18A6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.11.2019</w:t>
      </w:r>
      <w:r w:rsidRPr="009A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9A18A6" w:rsidRPr="009A18A6">
        <w:rPr>
          <w:rFonts w:ascii="Times New Roman" w:eastAsia="Times New Roman" w:hAnsi="Times New Roman" w:cs="Times New Roman"/>
          <w:sz w:val="28"/>
          <w:szCs w:val="28"/>
          <w:lang w:eastAsia="ru-RU"/>
        </w:rPr>
        <w:t>161</w:t>
      </w:r>
    </w:p>
    <w:p w:rsidR="00882EDC" w:rsidRPr="00244B2B" w:rsidRDefault="00882EDC" w:rsidP="00244B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2EDC" w:rsidRPr="00244B2B" w:rsidRDefault="00882EDC" w:rsidP="00244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B2B">
        <w:rPr>
          <w:rFonts w:ascii="Times New Roman" w:hAnsi="Times New Roman" w:cs="Times New Roman"/>
          <w:sz w:val="28"/>
          <w:szCs w:val="28"/>
        </w:rPr>
        <w:t>Калькуляция</w:t>
      </w:r>
    </w:p>
    <w:p w:rsidR="00882EDC" w:rsidRPr="00244B2B" w:rsidRDefault="00882EDC" w:rsidP="00244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B2B">
        <w:rPr>
          <w:rFonts w:ascii="Times New Roman" w:hAnsi="Times New Roman" w:cs="Times New Roman"/>
          <w:sz w:val="28"/>
          <w:szCs w:val="28"/>
        </w:rPr>
        <w:t xml:space="preserve">себестоимости </w:t>
      </w:r>
      <w:proofErr w:type="gramStart"/>
      <w:r w:rsidRPr="00244B2B">
        <w:rPr>
          <w:rFonts w:ascii="Times New Roman" w:hAnsi="Times New Roman" w:cs="Times New Roman"/>
          <w:sz w:val="28"/>
          <w:szCs w:val="28"/>
        </w:rPr>
        <w:t>услуг  1</w:t>
      </w:r>
      <w:proofErr w:type="gramEnd"/>
      <w:r w:rsidRPr="00244B2B">
        <w:rPr>
          <w:rFonts w:ascii="Times New Roman" w:hAnsi="Times New Roman" w:cs="Times New Roman"/>
          <w:sz w:val="28"/>
          <w:szCs w:val="28"/>
        </w:rPr>
        <w:t xml:space="preserve"> часа  трактора МТЗ-82 Экскаватор</w:t>
      </w:r>
    </w:p>
    <w:p w:rsidR="00882EDC" w:rsidRPr="00244B2B" w:rsidRDefault="00882EDC" w:rsidP="00244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B2B">
        <w:rPr>
          <w:rFonts w:ascii="Times New Roman" w:hAnsi="Times New Roman" w:cs="Times New Roman"/>
          <w:sz w:val="28"/>
          <w:szCs w:val="28"/>
        </w:rPr>
        <w:t xml:space="preserve">по МУП </w:t>
      </w:r>
      <w:proofErr w:type="gramStart"/>
      <w:r w:rsidRPr="00244B2B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244B2B">
        <w:rPr>
          <w:rFonts w:ascii="Times New Roman" w:hAnsi="Times New Roman" w:cs="Times New Roman"/>
          <w:sz w:val="28"/>
          <w:szCs w:val="28"/>
        </w:rPr>
        <w:t>Жилкомсервис</w:t>
      </w:r>
      <w:proofErr w:type="spellEnd"/>
      <w:proofErr w:type="gramEnd"/>
      <w:r w:rsidRPr="00244B2B">
        <w:rPr>
          <w:rFonts w:ascii="Times New Roman" w:hAnsi="Times New Roman" w:cs="Times New Roman"/>
          <w:sz w:val="28"/>
          <w:szCs w:val="28"/>
        </w:rPr>
        <w:t>»</w:t>
      </w:r>
    </w:p>
    <w:p w:rsidR="00882EDC" w:rsidRPr="00244B2B" w:rsidRDefault="00882EDC" w:rsidP="00244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B2B">
        <w:rPr>
          <w:rFonts w:ascii="Times New Roman" w:hAnsi="Times New Roman" w:cs="Times New Roman"/>
          <w:sz w:val="28"/>
          <w:szCs w:val="28"/>
        </w:rPr>
        <w:t>на 2020 год</w:t>
      </w:r>
    </w:p>
    <w:p w:rsidR="00882EDC" w:rsidRPr="00244B2B" w:rsidRDefault="00882EDC" w:rsidP="00244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EDC" w:rsidRPr="00244B2B" w:rsidRDefault="00882EDC" w:rsidP="00244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4064"/>
        <w:gridCol w:w="1035"/>
        <w:gridCol w:w="3891"/>
      </w:tblGrid>
      <w:tr w:rsidR="00882EDC" w:rsidRPr="00244B2B" w:rsidTr="00AB7BBB">
        <w:tc>
          <w:tcPr>
            <w:tcW w:w="623" w:type="dxa"/>
          </w:tcPr>
          <w:p w:rsidR="00882EDC" w:rsidRPr="00244B2B" w:rsidRDefault="00882EDC" w:rsidP="0024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EDC" w:rsidRPr="00244B2B" w:rsidRDefault="00882EDC" w:rsidP="0024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4" w:type="dxa"/>
          </w:tcPr>
          <w:p w:rsidR="00882EDC" w:rsidRPr="00244B2B" w:rsidRDefault="00882EDC" w:rsidP="0024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EDC" w:rsidRPr="00244B2B" w:rsidRDefault="00882EDC" w:rsidP="0024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B2B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035" w:type="dxa"/>
          </w:tcPr>
          <w:p w:rsidR="00882EDC" w:rsidRPr="00244B2B" w:rsidRDefault="00882EDC" w:rsidP="0024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EDC" w:rsidRPr="00244B2B" w:rsidRDefault="00882EDC" w:rsidP="0024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1" w:type="dxa"/>
          </w:tcPr>
          <w:p w:rsidR="00882EDC" w:rsidRPr="00244B2B" w:rsidRDefault="00882EDC" w:rsidP="0024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EDC" w:rsidRPr="00244B2B" w:rsidRDefault="00882EDC" w:rsidP="0024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B2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882EDC" w:rsidRPr="00244B2B" w:rsidTr="00AB7BBB">
        <w:tc>
          <w:tcPr>
            <w:tcW w:w="623" w:type="dxa"/>
          </w:tcPr>
          <w:p w:rsidR="00882EDC" w:rsidRPr="00244B2B" w:rsidRDefault="00882EDC" w:rsidP="0024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B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4" w:type="dxa"/>
          </w:tcPr>
          <w:p w:rsidR="00882EDC" w:rsidRPr="00244B2B" w:rsidRDefault="00882EDC" w:rsidP="0024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B2B">
              <w:rPr>
                <w:rFonts w:ascii="Times New Roman" w:hAnsi="Times New Roman" w:cs="Times New Roman"/>
                <w:sz w:val="28"/>
                <w:szCs w:val="28"/>
              </w:rPr>
              <w:t>Амортизация</w:t>
            </w:r>
          </w:p>
        </w:tc>
        <w:tc>
          <w:tcPr>
            <w:tcW w:w="1035" w:type="dxa"/>
          </w:tcPr>
          <w:p w:rsidR="00882EDC" w:rsidRPr="00244B2B" w:rsidRDefault="00882EDC" w:rsidP="0024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1" w:type="dxa"/>
          </w:tcPr>
          <w:p w:rsidR="00882EDC" w:rsidRPr="00244B2B" w:rsidRDefault="00882EDC" w:rsidP="0024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EDC" w:rsidRPr="00244B2B" w:rsidTr="00AB7BBB">
        <w:tc>
          <w:tcPr>
            <w:tcW w:w="623" w:type="dxa"/>
          </w:tcPr>
          <w:p w:rsidR="00882EDC" w:rsidRPr="00244B2B" w:rsidRDefault="00882EDC" w:rsidP="0024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B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64" w:type="dxa"/>
          </w:tcPr>
          <w:p w:rsidR="00882EDC" w:rsidRPr="00244B2B" w:rsidRDefault="00882EDC" w:rsidP="0024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B2B">
              <w:rPr>
                <w:rFonts w:ascii="Times New Roman" w:hAnsi="Times New Roman" w:cs="Times New Roman"/>
                <w:sz w:val="28"/>
                <w:szCs w:val="28"/>
              </w:rPr>
              <w:t>Затраты на ремонт</w:t>
            </w:r>
          </w:p>
        </w:tc>
        <w:tc>
          <w:tcPr>
            <w:tcW w:w="1035" w:type="dxa"/>
          </w:tcPr>
          <w:p w:rsidR="00882EDC" w:rsidRPr="00244B2B" w:rsidRDefault="00882EDC" w:rsidP="0024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1" w:type="dxa"/>
          </w:tcPr>
          <w:p w:rsidR="00882EDC" w:rsidRPr="00244B2B" w:rsidRDefault="00882EDC" w:rsidP="0024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B2B">
              <w:rPr>
                <w:rFonts w:ascii="Times New Roman" w:hAnsi="Times New Roman" w:cs="Times New Roman"/>
                <w:sz w:val="28"/>
                <w:szCs w:val="28"/>
              </w:rPr>
              <w:t>363,84</w:t>
            </w:r>
          </w:p>
        </w:tc>
      </w:tr>
      <w:tr w:rsidR="00882EDC" w:rsidRPr="00244B2B" w:rsidTr="00AB7BBB">
        <w:tc>
          <w:tcPr>
            <w:tcW w:w="623" w:type="dxa"/>
          </w:tcPr>
          <w:p w:rsidR="00882EDC" w:rsidRPr="00244B2B" w:rsidRDefault="00882EDC" w:rsidP="0024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B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64" w:type="dxa"/>
          </w:tcPr>
          <w:p w:rsidR="00882EDC" w:rsidRPr="00244B2B" w:rsidRDefault="00882EDC" w:rsidP="0024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B2B">
              <w:rPr>
                <w:rFonts w:ascii="Times New Roman" w:hAnsi="Times New Roman" w:cs="Times New Roman"/>
                <w:sz w:val="28"/>
                <w:szCs w:val="28"/>
              </w:rPr>
              <w:t>Оплата труда с отчислениями</w:t>
            </w:r>
          </w:p>
        </w:tc>
        <w:tc>
          <w:tcPr>
            <w:tcW w:w="1035" w:type="dxa"/>
          </w:tcPr>
          <w:p w:rsidR="00882EDC" w:rsidRPr="00244B2B" w:rsidRDefault="00882EDC" w:rsidP="0024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B2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91" w:type="dxa"/>
          </w:tcPr>
          <w:p w:rsidR="00882EDC" w:rsidRPr="00244B2B" w:rsidRDefault="00882EDC" w:rsidP="0024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B2B">
              <w:rPr>
                <w:rFonts w:ascii="Times New Roman" w:hAnsi="Times New Roman" w:cs="Times New Roman"/>
                <w:sz w:val="28"/>
                <w:szCs w:val="28"/>
              </w:rPr>
              <w:t>204,35</w:t>
            </w:r>
          </w:p>
        </w:tc>
      </w:tr>
      <w:tr w:rsidR="00882EDC" w:rsidRPr="00244B2B" w:rsidTr="00AB7BBB">
        <w:tc>
          <w:tcPr>
            <w:tcW w:w="623" w:type="dxa"/>
          </w:tcPr>
          <w:p w:rsidR="00882EDC" w:rsidRPr="00244B2B" w:rsidRDefault="00882EDC" w:rsidP="0024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B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64" w:type="dxa"/>
          </w:tcPr>
          <w:p w:rsidR="00882EDC" w:rsidRPr="00244B2B" w:rsidRDefault="00882EDC" w:rsidP="0024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B2B">
              <w:rPr>
                <w:rFonts w:ascii="Times New Roman" w:hAnsi="Times New Roman" w:cs="Times New Roman"/>
                <w:sz w:val="28"/>
                <w:szCs w:val="28"/>
              </w:rPr>
              <w:t>Затраты на топливо</w:t>
            </w:r>
          </w:p>
        </w:tc>
        <w:tc>
          <w:tcPr>
            <w:tcW w:w="1035" w:type="dxa"/>
          </w:tcPr>
          <w:p w:rsidR="00882EDC" w:rsidRPr="00244B2B" w:rsidRDefault="00882EDC" w:rsidP="0024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4B2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891" w:type="dxa"/>
          </w:tcPr>
          <w:p w:rsidR="00882EDC" w:rsidRPr="00244B2B" w:rsidRDefault="00882EDC" w:rsidP="0024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B2B">
              <w:rPr>
                <w:rFonts w:ascii="Times New Roman" w:hAnsi="Times New Roman" w:cs="Times New Roman"/>
                <w:sz w:val="28"/>
                <w:szCs w:val="28"/>
              </w:rPr>
              <w:t>552,00</w:t>
            </w:r>
          </w:p>
        </w:tc>
      </w:tr>
      <w:tr w:rsidR="00882EDC" w:rsidRPr="00244B2B" w:rsidTr="00AB7BBB">
        <w:tc>
          <w:tcPr>
            <w:tcW w:w="623" w:type="dxa"/>
          </w:tcPr>
          <w:p w:rsidR="00882EDC" w:rsidRPr="00244B2B" w:rsidRDefault="00882EDC" w:rsidP="0024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B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64" w:type="dxa"/>
          </w:tcPr>
          <w:p w:rsidR="00882EDC" w:rsidRPr="00244B2B" w:rsidRDefault="00882EDC" w:rsidP="0024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B2B">
              <w:rPr>
                <w:rFonts w:ascii="Times New Roman" w:hAnsi="Times New Roman" w:cs="Times New Roman"/>
                <w:sz w:val="28"/>
                <w:szCs w:val="28"/>
              </w:rPr>
              <w:t>Затраты на смазочные материалы</w:t>
            </w:r>
          </w:p>
        </w:tc>
        <w:tc>
          <w:tcPr>
            <w:tcW w:w="1035" w:type="dxa"/>
          </w:tcPr>
          <w:p w:rsidR="00882EDC" w:rsidRPr="00244B2B" w:rsidRDefault="00882EDC" w:rsidP="0024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4B2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891" w:type="dxa"/>
          </w:tcPr>
          <w:p w:rsidR="00882EDC" w:rsidRPr="00244B2B" w:rsidRDefault="00882EDC" w:rsidP="0024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B2B">
              <w:rPr>
                <w:rFonts w:ascii="Times New Roman" w:hAnsi="Times New Roman" w:cs="Times New Roman"/>
                <w:sz w:val="28"/>
                <w:szCs w:val="28"/>
              </w:rPr>
              <w:t>131,79</w:t>
            </w:r>
          </w:p>
        </w:tc>
      </w:tr>
      <w:tr w:rsidR="00882EDC" w:rsidRPr="00244B2B" w:rsidTr="00AB7BBB">
        <w:tc>
          <w:tcPr>
            <w:tcW w:w="623" w:type="dxa"/>
          </w:tcPr>
          <w:p w:rsidR="00882EDC" w:rsidRPr="00244B2B" w:rsidRDefault="00882EDC" w:rsidP="0024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B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64" w:type="dxa"/>
          </w:tcPr>
          <w:p w:rsidR="00882EDC" w:rsidRPr="00244B2B" w:rsidRDefault="00882EDC" w:rsidP="0024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B2B">
              <w:rPr>
                <w:rFonts w:ascii="Times New Roman" w:hAnsi="Times New Roman" w:cs="Times New Roman"/>
                <w:sz w:val="28"/>
                <w:szCs w:val="28"/>
              </w:rPr>
              <w:t>Накладные расходы</w:t>
            </w:r>
          </w:p>
        </w:tc>
        <w:tc>
          <w:tcPr>
            <w:tcW w:w="1035" w:type="dxa"/>
          </w:tcPr>
          <w:p w:rsidR="00882EDC" w:rsidRPr="00244B2B" w:rsidRDefault="00882EDC" w:rsidP="0024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4B2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891" w:type="dxa"/>
          </w:tcPr>
          <w:p w:rsidR="00882EDC" w:rsidRPr="00244B2B" w:rsidRDefault="00882EDC" w:rsidP="0024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B2B">
              <w:rPr>
                <w:rFonts w:ascii="Times New Roman" w:hAnsi="Times New Roman" w:cs="Times New Roman"/>
                <w:sz w:val="28"/>
                <w:szCs w:val="28"/>
              </w:rPr>
              <w:t>177,63</w:t>
            </w:r>
          </w:p>
        </w:tc>
      </w:tr>
      <w:tr w:rsidR="00882EDC" w:rsidRPr="00244B2B" w:rsidTr="00AB7BBB">
        <w:tc>
          <w:tcPr>
            <w:tcW w:w="623" w:type="dxa"/>
          </w:tcPr>
          <w:p w:rsidR="00882EDC" w:rsidRPr="00244B2B" w:rsidRDefault="00882EDC" w:rsidP="0024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4" w:type="dxa"/>
          </w:tcPr>
          <w:p w:rsidR="00882EDC" w:rsidRPr="00244B2B" w:rsidRDefault="00882EDC" w:rsidP="0024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882EDC" w:rsidRPr="00244B2B" w:rsidRDefault="00882EDC" w:rsidP="0024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1" w:type="dxa"/>
          </w:tcPr>
          <w:p w:rsidR="00882EDC" w:rsidRPr="00244B2B" w:rsidRDefault="00882EDC" w:rsidP="0024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EDC" w:rsidRPr="00244B2B" w:rsidTr="00AB7BBB">
        <w:tc>
          <w:tcPr>
            <w:tcW w:w="623" w:type="dxa"/>
          </w:tcPr>
          <w:p w:rsidR="00882EDC" w:rsidRPr="00244B2B" w:rsidRDefault="00882EDC" w:rsidP="0024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4" w:type="dxa"/>
          </w:tcPr>
          <w:p w:rsidR="00882EDC" w:rsidRPr="00244B2B" w:rsidRDefault="00882EDC" w:rsidP="0024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B2B">
              <w:rPr>
                <w:rFonts w:ascii="Times New Roman" w:hAnsi="Times New Roman" w:cs="Times New Roman"/>
                <w:sz w:val="28"/>
                <w:szCs w:val="28"/>
              </w:rPr>
              <w:t xml:space="preserve">Себестоимость за 1 час </w:t>
            </w:r>
          </w:p>
          <w:p w:rsidR="00882EDC" w:rsidRPr="00244B2B" w:rsidRDefault="00882EDC" w:rsidP="00603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B2B">
              <w:rPr>
                <w:rFonts w:ascii="Times New Roman" w:hAnsi="Times New Roman" w:cs="Times New Roman"/>
                <w:sz w:val="28"/>
                <w:szCs w:val="28"/>
              </w:rPr>
              <w:t xml:space="preserve"> Трактора МТЗ-82 ЭО2626 (экскаватор)</w:t>
            </w:r>
          </w:p>
        </w:tc>
        <w:tc>
          <w:tcPr>
            <w:tcW w:w="1035" w:type="dxa"/>
          </w:tcPr>
          <w:p w:rsidR="00882EDC" w:rsidRPr="00244B2B" w:rsidRDefault="00882EDC" w:rsidP="0024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1" w:type="dxa"/>
          </w:tcPr>
          <w:p w:rsidR="00882EDC" w:rsidRPr="00244B2B" w:rsidRDefault="00882EDC" w:rsidP="0024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B2B">
              <w:rPr>
                <w:rFonts w:ascii="Times New Roman" w:hAnsi="Times New Roman" w:cs="Times New Roman"/>
                <w:sz w:val="28"/>
                <w:szCs w:val="28"/>
              </w:rPr>
              <w:t>1429,61</w:t>
            </w:r>
          </w:p>
        </w:tc>
      </w:tr>
    </w:tbl>
    <w:p w:rsidR="00882EDC" w:rsidRPr="00244B2B" w:rsidRDefault="00882EDC" w:rsidP="00244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EDC" w:rsidRPr="00244B2B" w:rsidRDefault="00882EDC" w:rsidP="00244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4D7" w:rsidRPr="00244B2B" w:rsidRDefault="009C74D7" w:rsidP="00244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4D7" w:rsidRPr="00244B2B" w:rsidRDefault="009C74D7" w:rsidP="00244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4D7" w:rsidRDefault="009C74D7" w:rsidP="00244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B2B" w:rsidRDefault="00244B2B" w:rsidP="00244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B2B" w:rsidRPr="00244B2B" w:rsidRDefault="00244B2B" w:rsidP="00244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B2B" w:rsidRDefault="00244B2B" w:rsidP="00244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B2B" w:rsidRDefault="00244B2B" w:rsidP="00244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B2B" w:rsidRDefault="00244B2B" w:rsidP="00244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B2B" w:rsidRDefault="00244B2B" w:rsidP="00244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B2B" w:rsidRDefault="00244B2B" w:rsidP="00244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B2B" w:rsidRDefault="00244B2B" w:rsidP="00244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B2B" w:rsidRDefault="00244B2B" w:rsidP="00244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B2B" w:rsidRDefault="00244B2B" w:rsidP="00244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B2B" w:rsidRDefault="00244B2B" w:rsidP="00244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B2B" w:rsidRDefault="00244B2B" w:rsidP="00244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B2B" w:rsidRDefault="00244B2B" w:rsidP="00244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B2B" w:rsidRDefault="00244B2B" w:rsidP="00244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B2B" w:rsidRDefault="00244B2B" w:rsidP="00244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B2B" w:rsidRDefault="00244B2B" w:rsidP="00244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4D7" w:rsidRPr="00244B2B" w:rsidRDefault="009C74D7" w:rsidP="00244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B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2 к решению Думы </w:t>
      </w:r>
    </w:p>
    <w:p w:rsidR="009C74D7" w:rsidRPr="00244B2B" w:rsidRDefault="009C74D7" w:rsidP="00244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proofErr w:type="spellStart"/>
      <w:r w:rsidRPr="00244B2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Усть-Ницинского</w:t>
      </w:r>
      <w:proofErr w:type="spellEnd"/>
      <w:r w:rsidRPr="00244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9C74D7" w:rsidRPr="00244B2B" w:rsidRDefault="009C74D7" w:rsidP="00244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от </w:t>
      </w:r>
      <w:r w:rsidR="009A18A6" w:rsidRPr="00244B2B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244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.11.2019 г. № </w:t>
      </w:r>
      <w:r w:rsidR="009A18A6" w:rsidRPr="00244B2B">
        <w:rPr>
          <w:rFonts w:ascii="Times New Roman" w:eastAsia="Times New Roman" w:hAnsi="Times New Roman" w:cs="Times New Roman"/>
          <w:sz w:val="28"/>
          <w:szCs w:val="28"/>
          <w:lang w:eastAsia="ru-RU"/>
        </w:rPr>
        <w:t>161</w:t>
      </w:r>
    </w:p>
    <w:p w:rsidR="009C74D7" w:rsidRPr="00244B2B" w:rsidRDefault="009C74D7" w:rsidP="00244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4D7" w:rsidRPr="00244B2B" w:rsidRDefault="009C74D7" w:rsidP="00244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B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Калькуляция</w:t>
      </w:r>
    </w:p>
    <w:p w:rsidR="00CC7E3E" w:rsidRPr="00244B2B" w:rsidRDefault="00CC7E3E" w:rsidP="00244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B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себестоимости услуг 1 часа автомашины ГАЗ-53 (НЖ)</w:t>
      </w:r>
    </w:p>
    <w:p w:rsidR="00CC7E3E" w:rsidRPr="00244B2B" w:rsidRDefault="00CC7E3E" w:rsidP="00244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B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МУП «</w:t>
      </w:r>
      <w:proofErr w:type="spellStart"/>
      <w:r w:rsidRPr="00244B2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Жилкомсервис</w:t>
      </w:r>
      <w:proofErr w:type="spellEnd"/>
      <w:r w:rsidRPr="00244B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C7E3E" w:rsidRPr="00244B2B" w:rsidRDefault="00CC7E3E" w:rsidP="00244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B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</w:t>
      </w:r>
    </w:p>
    <w:p w:rsidR="00CC7E3E" w:rsidRPr="00244B2B" w:rsidRDefault="00CC7E3E" w:rsidP="00244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B2B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населения)</w:t>
      </w:r>
    </w:p>
    <w:p w:rsidR="00CC7E3E" w:rsidRPr="00244B2B" w:rsidRDefault="00CC7E3E" w:rsidP="00244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E3E" w:rsidRPr="00244B2B" w:rsidRDefault="00CC7E3E" w:rsidP="00244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4B2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4064"/>
        <w:gridCol w:w="1035"/>
        <w:gridCol w:w="3891"/>
      </w:tblGrid>
      <w:tr w:rsidR="00CC7E3E" w:rsidRPr="00244B2B" w:rsidTr="00AB7BBB">
        <w:tc>
          <w:tcPr>
            <w:tcW w:w="623" w:type="dxa"/>
          </w:tcPr>
          <w:p w:rsidR="00CC7E3E" w:rsidRPr="00244B2B" w:rsidRDefault="00CC7E3E" w:rsidP="0024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7E3E" w:rsidRPr="00244B2B" w:rsidRDefault="00CC7E3E" w:rsidP="0024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4" w:type="dxa"/>
          </w:tcPr>
          <w:p w:rsidR="00CC7E3E" w:rsidRPr="00244B2B" w:rsidRDefault="00CC7E3E" w:rsidP="0024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7E3E" w:rsidRPr="00244B2B" w:rsidRDefault="00CC7E3E" w:rsidP="0024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035" w:type="dxa"/>
          </w:tcPr>
          <w:p w:rsidR="00CC7E3E" w:rsidRPr="00244B2B" w:rsidRDefault="00CC7E3E" w:rsidP="0024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7E3E" w:rsidRPr="00244B2B" w:rsidRDefault="00CC7E3E" w:rsidP="0024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1" w:type="dxa"/>
          </w:tcPr>
          <w:p w:rsidR="00CC7E3E" w:rsidRPr="00244B2B" w:rsidRDefault="00CC7E3E" w:rsidP="0024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7E3E" w:rsidRPr="00244B2B" w:rsidRDefault="00CC7E3E" w:rsidP="0024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CC7E3E" w:rsidRPr="00244B2B" w:rsidTr="00AB7BBB">
        <w:tc>
          <w:tcPr>
            <w:tcW w:w="623" w:type="dxa"/>
          </w:tcPr>
          <w:p w:rsidR="00CC7E3E" w:rsidRPr="00244B2B" w:rsidRDefault="00CC7E3E" w:rsidP="0024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64" w:type="dxa"/>
          </w:tcPr>
          <w:p w:rsidR="00CC7E3E" w:rsidRPr="00244B2B" w:rsidRDefault="00CC7E3E" w:rsidP="0024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Амортизация</w:t>
            </w:r>
          </w:p>
        </w:tc>
        <w:tc>
          <w:tcPr>
            <w:tcW w:w="1035" w:type="dxa"/>
          </w:tcPr>
          <w:p w:rsidR="00CC7E3E" w:rsidRPr="00244B2B" w:rsidRDefault="00CC7E3E" w:rsidP="0024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4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3891" w:type="dxa"/>
          </w:tcPr>
          <w:p w:rsidR="00CC7E3E" w:rsidRPr="00244B2B" w:rsidRDefault="00CC7E3E" w:rsidP="0024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84,80</w:t>
            </w:r>
          </w:p>
        </w:tc>
      </w:tr>
      <w:tr w:rsidR="00CC7E3E" w:rsidRPr="00244B2B" w:rsidTr="00AB7BBB">
        <w:tc>
          <w:tcPr>
            <w:tcW w:w="623" w:type="dxa"/>
          </w:tcPr>
          <w:p w:rsidR="00CC7E3E" w:rsidRPr="00244B2B" w:rsidRDefault="00CC7E3E" w:rsidP="0024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64" w:type="dxa"/>
          </w:tcPr>
          <w:p w:rsidR="00CC7E3E" w:rsidRPr="00244B2B" w:rsidRDefault="00CC7E3E" w:rsidP="0024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ремонт</w:t>
            </w:r>
          </w:p>
        </w:tc>
        <w:tc>
          <w:tcPr>
            <w:tcW w:w="1035" w:type="dxa"/>
          </w:tcPr>
          <w:p w:rsidR="00CC7E3E" w:rsidRPr="00244B2B" w:rsidRDefault="00CC7E3E" w:rsidP="0024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4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3891" w:type="dxa"/>
          </w:tcPr>
          <w:p w:rsidR="00CC7E3E" w:rsidRPr="00244B2B" w:rsidRDefault="00CC7E3E" w:rsidP="0024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135,42</w:t>
            </w:r>
          </w:p>
        </w:tc>
      </w:tr>
      <w:tr w:rsidR="00CC7E3E" w:rsidRPr="00244B2B" w:rsidTr="00AB7BBB">
        <w:tc>
          <w:tcPr>
            <w:tcW w:w="623" w:type="dxa"/>
          </w:tcPr>
          <w:p w:rsidR="00CC7E3E" w:rsidRPr="00244B2B" w:rsidRDefault="00CC7E3E" w:rsidP="0024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64" w:type="dxa"/>
          </w:tcPr>
          <w:p w:rsidR="00CC7E3E" w:rsidRPr="00244B2B" w:rsidRDefault="00CC7E3E" w:rsidP="0024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труда с отчислениями</w:t>
            </w:r>
          </w:p>
        </w:tc>
        <w:tc>
          <w:tcPr>
            <w:tcW w:w="1035" w:type="dxa"/>
          </w:tcPr>
          <w:p w:rsidR="00CC7E3E" w:rsidRPr="00244B2B" w:rsidRDefault="00CC7E3E" w:rsidP="0024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4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3891" w:type="dxa"/>
          </w:tcPr>
          <w:p w:rsidR="00CC7E3E" w:rsidRPr="00244B2B" w:rsidRDefault="00CC7E3E" w:rsidP="0024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136,24</w:t>
            </w:r>
          </w:p>
        </w:tc>
      </w:tr>
      <w:tr w:rsidR="00CC7E3E" w:rsidRPr="00244B2B" w:rsidTr="00AB7BBB">
        <w:tc>
          <w:tcPr>
            <w:tcW w:w="623" w:type="dxa"/>
          </w:tcPr>
          <w:p w:rsidR="00CC7E3E" w:rsidRPr="00244B2B" w:rsidRDefault="00CC7E3E" w:rsidP="0024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64" w:type="dxa"/>
          </w:tcPr>
          <w:p w:rsidR="00CC7E3E" w:rsidRPr="00244B2B" w:rsidRDefault="00CC7E3E" w:rsidP="0024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топливо</w:t>
            </w:r>
          </w:p>
        </w:tc>
        <w:tc>
          <w:tcPr>
            <w:tcW w:w="1035" w:type="dxa"/>
          </w:tcPr>
          <w:p w:rsidR="00CC7E3E" w:rsidRPr="00244B2B" w:rsidRDefault="00CC7E3E" w:rsidP="0024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4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3891" w:type="dxa"/>
          </w:tcPr>
          <w:p w:rsidR="00CC7E3E" w:rsidRPr="00244B2B" w:rsidRDefault="00CC7E3E" w:rsidP="0024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600,60</w:t>
            </w:r>
          </w:p>
        </w:tc>
      </w:tr>
      <w:tr w:rsidR="00CC7E3E" w:rsidRPr="00244B2B" w:rsidTr="00AB7BBB">
        <w:tc>
          <w:tcPr>
            <w:tcW w:w="623" w:type="dxa"/>
          </w:tcPr>
          <w:p w:rsidR="00CC7E3E" w:rsidRPr="00244B2B" w:rsidRDefault="00CC7E3E" w:rsidP="0024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64" w:type="dxa"/>
          </w:tcPr>
          <w:p w:rsidR="00CC7E3E" w:rsidRPr="00244B2B" w:rsidRDefault="00CC7E3E" w:rsidP="0024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смазочные материалы</w:t>
            </w:r>
          </w:p>
        </w:tc>
        <w:tc>
          <w:tcPr>
            <w:tcW w:w="1035" w:type="dxa"/>
          </w:tcPr>
          <w:p w:rsidR="00CC7E3E" w:rsidRPr="00244B2B" w:rsidRDefault="00CC7E3E" w:rsidP="0024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4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3891" w:type="dxa"/>
          </w:tcPr>
          <w:p w:rsidR="00CC7E3E" w:rsidRPr="00244B2B" w:rsidRDefault="00CC7E3E" w:rsidP="0024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</w:t>
            </w:r>
          </w:p>
        </w:tc>
      </w:tr>
      <w:tr w:rsidR="00CC7E3E" w:rsidRPr="00244B2B" w:rsidTr="00AB7BBB">
        <w:tc>
          <w:tcPr>
            <w:tcW w:w="623" w:type="dxa"/>
          </w:tcPr>
          <w:p w:rsidR="00CC7E3E" w:rsidRPr="00244B2B" w:rsidRDefault="00CC7E3E" w:rsidP="0024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64" w:type="dxa"/>
          </w:tcPr>
          <w:p w:rsidR="00CC7E3E" w:rsidRPr="00244B2B" w:rsidRDefault="00CC7E3E" w:rsidP="0024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Накладные расходы</w:t>
            </w:r>
          </w:p>
        </w:tc>
        <w:tc>
          <w:tcPr>
            <w:tcW w:w="1035" w:type="dxa"/>
          </w:tcPr>
          <w:p w:rsidR="00CC7E3E" w:rsidRPr="00244B2B" w:rsidRDefault="00CC7E3E" w:rsidP="0024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4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3891" w:type="dxa"/>
          </w:tcPr>
          <w:p w:rsidR="00CC7E3E" w:rsidRPr="00244B2B" w:rsidRDefault="00CC7E3E" w:rsidP="0024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108,10</w:t>
            </w:r>
          </w:p>
        </w:tc>
      </w:tr>
      <w:tr w:rsidR="00CC7E3E" w:rsidRPr="00244B2B" w:rsidTr="00AB7BBB">
        <w:tc>
          <w:tcPr>
            <w:tcW w:w="623" w:type="dxa"/>
          </w:tcPr>
          <w:p w:rsidR="00CC7E3E" w:rsidRPr="00244B2B" w:rsidRDefault="00CC7E3E" w:rsidP="0024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4" w:type="dxa"/>
          </w:tcPr>
          <w:p w:rsidR="00CC7E3E" w:rsidRPr="00244B2B" w:rsidRDefault="00CC7E3E" w:rsidP="0024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</w:tcPr>
          <w:p w:rsidR="00CC7E3E" w:rsidRPr="00244B2B" w:rsidRDefault="00CC7E3E" w:rsidP="0024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1" w:type="dxa"/>
          </w:tcPr>
          <w:p w:rsidR="00CC7E3E" w:rsidRPr="00244B2B" w:rsidRDefault="00CC7E3E" w:rsidP="0024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7E3E" w:rsidRPr="00244B2B" w:rsidTr="00AB7BBB">
        <w:tc>
          <w:tcPr>
            <w:tcW w:w="623" w:type="dxa"/>
          </w:tcPr>
          <w:p w:rsidR="00CC7E3E" w:rsidRPr="00244B2B" w:rsidRDefault="00CC7E3E" w:rsidP="0024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4" w:type="dxa"/>
          </w:tcPr>
          <w:p w:rsidR="00CC7E3E" w:rsidRPr="00244B2B" w:rsidRDefault="00CC7E3E" w:rsidP="0024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</w:tcPr>
          <w:p w:rsidR="00CC7E3E" w:rsidRPr="00244B2B" w:rsidRDefault="00CC7E3E" w:rsidP="0024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1" w:type="dxa"/>
          </w:tcPr>
          <w:p w:rsidR="00CC7E3E" w:rsidRPr="00244B2B" w:rsidRDefault="00CC7E3E" w:rsidP="0024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7E3E" w:rsidRPr="00244B2B" w:rsidTr="00AB7BBB">
        <w:tc>
          <w:tcPr>
            <w:tcW w:w="623" w:type="dxa"/>
          </w:tcPr>
          <w:p w:rsidR="00CC7E3E" w:rsidRPr="00244B2B" w:rsidRDefault="00CC7E3E" w:rsidP="0024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4" w:type="dxa"/>
          </w:tcPr>
          <w:p w:rsidR="00CC7E3E" w:rsidRPr="00244B2B" w:rsidRDefault="00CC7E3E" w:rsidP="0024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Себестоимость за 1 час ГАЗ-53 </w:t>
            </w:r>
          </w:p>
          <w:p w:rsidR="00CC7E3E" w:rsidRPr="00244B2B" w:rsidRDefault="00CC7E3E" w:rsidP="0024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</w:tcPr>
          <w:p w:rsidR="00CC7E3E" w:rsidRPr="00244B2B" w:rsidRDefault="00CC7E3E" w:rsidP="0024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1" w:type="dxa"/>
          </w:tcPr>
          <w:p w:rsidR="00CC7E3E" w:rsidRPr="00244B2B" w:rsidRDefault="00CC7E3E" w:rsidP="0024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1140,16 </w:t>
            </w:r>
            <w:proofErr w:type="spellStart"/>
            <w:r w:rsidRPr="00244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244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/час</w:t>
            </w:r>
          </w:p>
        </w:tc>
      </w:tr>
      <w:tr w:rsidR="00CC7E3E" w:rsidRPr="00244B2B" w:rsidTr="00AB7BBB">
        <w:tc>
          <w:tcPr>
            <w:tcW w:w="623" w:type="dxa"/>
          </w:tcPr>
          <w:p w:rsidR="00CC7E3E" w:rsidRPr="00244B2B" w:rsidRDefault="00CC7E3E" w:rsidP="0024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4" w:type="dxa"/>
          </w:tcPr>
          <w:p w:rsidR="00CC7E3E" w:rsidRPr="00244B2B" w:rsidRDefault="00CC7E3E" w:rsidP="0024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</w:tcPr>
          <w:p w:rsidR="00CC7E3E" w:rsidRPr="00244B2B" w:rsidRDefault="00CC7E3E" w:rsidP="0024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1" w:type="dxa"/>
          </w:tcPr>
          <w:p w:rsidR="00CC7E3E" w:rsidRPr="00244B2B" w:rsidRDefault="00CC7E3E" w:rsidP="0024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C7E3E" w:rsidRPr="00244B2B" w:rsidRDefault="00CC7E3E" w:rsidP="00244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E3E" w:rsidRPr="00244B2B" w:rsidRDefault="00CC7E3E" w:rsidP="00244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E3E" w:rsidRPr="00244B2B" w:rsidRDefault="00CC7E3E" w:rsidP="00244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E3E" w:rsidRPr="00244B2B" w:rsidRDefault="00CC7E3E" w:rsidP="00244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E3E" w:rsidRPr="00244B2B" w:rsidRDefault="00CC7E3E" w:rsidP="00244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E3E" w:rsidRPr="00244B2B" w:rsidRDefault="00CC7E3E" w:rsidP="00244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E3E" w:rsidRPr="00244B2B" w:rsidRDefault="00CC7E3E" w:rsidP="00244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E3E" w:rsidRPr="00244B2B" w:rsidRDefault="00CC7E3E" w:rsidP="00244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E3E" w:rsidRPr="00244B2B" w:rsidRDefault="00CC7E3E" w:rsidP="00244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E3E" w:rsidRPr="00244B2B" w:rsidRDefault="00CC7E3E" w:rsidP="00244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E3E" w:rsidRPr="00244B2B" w:rsidRDefault="00CC7E3E" w:rsidP="00244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E3E" w:rsidRPr="00244B2B" w:rsidRDefault="00CC7E3E" w:rsidP="00244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E3E" w:rsidRPr="00244B2B" w:rsidRDefault="00CC7E3E" w:rsidP="00244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E3E" w:rsidRPr="00244B2B" w:rsidRDefault="00CC7E3E" w:rsidP="00244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EDC" w:rsidRPr="00244B2B" w:rsidRDefault="00882EDC" w:rsidP="00244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E3E" w:rsidRPr="00244B2B" w:rsidRDefault="00CC7E3E" w:rsidP="00244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E3E" w:rsidRPr="00244B2B" w:rsidRDefault="00CC7E3E" w:rsidP="00244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4D7" w:rsidRPr="00244B2B" w:rsidRDefault="009C74D7" w:rsidP="00244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B2B" w:rsidRDefault="00244B2B" w:rsidP="00244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4D7" w:rsidRPr="00244B2B" w:rsidRDefault="009C74D7" w:rsidP="00244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B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3 к решению Думы </w:t>
      </w:r>
    </w:p>
    <w:p w:rsidR="009C74D7" w:rsidRPr="00244B2B" w:rsidRDefault="009C74D7" w:rsidP="00244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proofErr w:type="spellStart"/>
      <w:r w:rsidRPr="00244B2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Усть-Ницинского</w:t>
      </w:r>
      <w:proofErr w:type="spellEnd"/>
      <w:r w:rsidRPr="00244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9C74D7" w:rsidRPr="00244B2B" w:rsidRDefault="009C74D7" w:rsidP="00244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от </w:t>
      </w:r>
      <w:r w:rsidR="009A18A6" w:rsidRPr="00244B2B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244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.11.2019 г. № </w:t>
      </w:r>
      <w:r w:rsidR="009A18A6" w:rsidRPr="00244B2B">
        <w:rPr>
          <w:rFonts w:ascii="Times New Roman" w:eastAsia="Times New Roman" w:hAnsi="Times New Roman" w:cs="Times New Roman"/>
          <w:sz w:val="28"/>
          <w:szCs w:val="28"/>
          <w:lang w:eastAsia="ru-RU"/>
        </w:rPr>
        <w:t>161</w:t>
      </w:r>
    </w:p>
    <w:p w:rsidR="00CC7E3E" w:rsidRPr="00244B2B" w:rsidRDefault="00CC7E3E" w:rsidP="00244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E3E" w:rsidRPr="00244B2B" w:rsidRDefault="00CC7E3E" w:rsidP="00244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B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Калькуляция</w:t>
      </w:r>
    </w:p>
    <w:p w:rsidR="00CC7E3E" w:rsidRPr="00244B2B" w:rsidRDefault="00CC7E3E" w:rsidP="00244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B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себестоимости услуг 1 часа автомашины ГАЗ-53 (НЖ)</w:t>
      </w:r>
    </w:p>
    <w:p w:rsidR="00CC7E3E" w:rsidRPr="00244B2B" w:rsidRDefault="006034E1" w:rsidP="00244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МУП «</w:t>
      </w:r>
      <w:proofErr w:type="spellStart"/>
      <w:r w:rsidR="00CC7E3E" w:rsidRPr="00244B2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Жилкомсервис</w:t>
      </w:r>
      <w:proofErr w:type="spellEnd"/>
      <w:r w:rsidR="00CC7E3E" w:rsidRPr="00244B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C7E3E" w:rsidRPr="00244B2B" w:rsidRDefault="00CC7E3E" w:rsidP="00244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B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</w:t>
      </w:r>
    </w:p>
    <w:p w:rsidR="00CC7E3E" w:rsidRPr="00244B2B" w:rsidRDefault="00CC7E3E" w:rsidP="00244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B2B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организаций)</w:t>
      </w:r>
    </w:p>
    <w:p w:rsidR="00CC7E3E" w:rsidRPr="00244B2B" w:rsidRDefault="00CC7E3E" w:rsidP="00244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E3E" w:rsidRPr="00244B2B" w:rsidRDefault="00CC7E3E" w:rsidP="00244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4B2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4064"/>
        <w:gridCol w:w="1035"/>
        <w:gridCol w:w="3891"/>
      </w:tblGrid>
      <w:tr w:rsidR="00CC7E3E" w:rsidRPr="00244B2B" w:rsidTr="00AB7BBB">
        <w:tc>
          <w:tcPr>
            <w:tcW w:w="623" w:type="dxa"/>
          </w:tcPr>
          <w:p w:rsidR="00CC7E3E" w:rsidRPr="00244B2B" w:rsidRDefault="00CC7E3E" w:rsidP="0024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7E3E" w:rsidRPr="00244B2B" w:rsidRDefault="00CC7E3E" w:rsidP="0024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4" w:type="dxa"/>
          </w:tcPr>
          <w:p w:rsidR="00CC7E3E" w:rsidRPr="00244B2B" w:rsidRDefault="00CC7E3E" w:rsidP="0024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7E3E" w:rsidRPr="00244B2B" w:rsidRDefault="00CC7E3E" w:rsidP="0024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035" w:type="dxa"/>
          </w:tcPr>
          <w:p w:rsidR="00CC7E3E" w:rsidRPr="00244B2B" w:rsidRDefault="00CC7E3E" w:rsidP="0024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7E3E" w:rsidRPr="00244B2B" w:rsidRDefault="00CC7E3E" w:rsidP="0024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1" w:type="dxa"/>
          </w:tcPr>
          <w:p w:rsidR="00CC7E3E" w:rsidRPr="00244B2B" w:rsidRDefault="00CC7E3E" w:rsidP="0024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7E3E" w:rsidRPr="00244B2B" w:rsidRDefault="00CC7E3E" w:rsidP="0024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CC7E3E" w:rsidRPr="00244B2B" w:rsidTr="00AB7BBB">
        <w:tc>
          <w:tcPr>
            <w:tcW w:w="623" w:type="dxa"/>
          </w:tcPr>
          <w:p w:rsidR="00CC7E3E" w:rsidRPr="00244B2B" w:rsidRDefault="00CC7E3E" w:rsidP="0024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64" w:type="dxa"/>
          </w:tcPr>
          <w:p w:rsidR="00CC7E3E" w:rsidRPr="00244B2B" w:rsidRDefault="00244B2B" w:rsidP="0024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CC7E3E" w:rsidRPr="00244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мортизация</w:t>
            </w:r>
          </w:p>
        </w:tc>
        <w:tc>
          <w:tcPr>
            <w:tcW w:w="1035" w:type="dxa"/>
          </w:tcPr>
          <w:p w:rsidR="00CC7E3E" w:rsidRPr="00244B2B" w:rsidRDefault="00CC7E3E" w:rsidP="0024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4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3891" w:type="dxa"/>
          </w:tcPr>
          <w:p w:rsidR="00CC7E3E" w:rsidRPr="00244B2B" w:rsidRDefault="00CC7E3E" w:rsidP="0024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84,80</w:t>
            </w:r>
          </w:p>
        </w:tc>
      </w:tr>
      <w:tr w:rsidR="00CC7E3E" w:rsidRPr="00244B2B" w:rsidTr="00AB7BBB">
        <w:tc>
          <w:tcPr>
            <w:tcW w:w="623" w:type="dxa"/>
          </w:tcPr>
          <w:p w:rsidR="00CC7E3E" w:rsidRPr="00244B2B" w:rsidRDefault="00CC7E3E" w:rsidP="0024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64" w:type="dxa"/>
          </w:tcPr>
          <w:p w:rsidR="00CC7E3E" w:rsidRPr="00244B2B" w:rsidRDefault="00CC7E3E" w:rsidP="0024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ремонт</w:t>
            </w:r>
          </w:p>
        </w:tc>
        <w:tc>
          <w:tcPr>
            <w:tcW w:w="1035" w:type="dxa"/>
          </w:tcPr>
          <w:p w:rsidR="00CC7E3E" w:rsidRPr="00244B2B" w:rsidRDefault="00CC7E3E" w:rsidP="0024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4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3891" w:type="dxa"/>
          </w:tcPr>
          <w:p w:rsidR="00CC7E3E" w:rsidRPr="00244B2B" w:rsidRDefault="00CC7E3E" w:rsidP="0024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135,42</w:t>
            </w:r>
          </w:p>
        </w:tc>
      </w:tr>
      <w:tr w:rsidR="00CC7E3E" w:rsidRPr="00244B2B" w:rsidTr="00AB7BBB">
        <w:tc>
          <w:tcPr>
            <w:tcW w:w="623" w:type="dxa"/>
          </w:tcPr>
          <w:p w:rsidR="00CC7E3E" w:rsidRPr="00244B2B" w:rsidRDefault="00CC7E3E" w:rsidP="0024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64" w:type="dxa"/>
          </w:tcPr>
          <w:p w:rsidR="00CC7E3E" w:rsidRPr="00244B2B" w:rsidRDefault="00CC7E3E" w:rsidP="0024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труда с отчислениями</w:t>
            </w:r>
          </w:p>
        </w:tc>
        <w:tc>
          <w:tcPr>
            <w:tcW w:w="1035" w:type="dxa"/>
          </w:tcPr>
          <w:p w:rsidR="00CC7E3E" w:rsidRPr="00244B2B" w:rsidRDefault="00CC7E3E" w:rsidP="0024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4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3891" w:type="dxa"/>
          </w:tcPr>
          <w:p w:rsidR="00CC7E3E" w:rsidRPr="00244B2B" w:rsidRDefault="00CC7E3E" w:rsidP="0024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136,23</w:t>
            </w:r>
          </w:p>
        </w:tc>
      </w:tr>
      <w:tr w:rsidR="00CC7E3E" w:rsidRPr="00244B2B" w:rsidTr="00AB7BBB">
        <w:tc>
          <w:tcPr>
            <w:tcW w:w="623" w:type="dxa"/>
          </w:tcPr>
          <w:p w:rsidR="00CC7E3E" w:rsidRPr="00244B2B" w:rsidRDefault="00CC7E3E" w:rsidP="0024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64" w:type="dxa"/>
          </w:tcPr>
          <w:p w:rsidR="00CC7E3E" w:rsidRPr="00244B2B" w:rsidRDefault="00CC7E3E" w:rsidP="0024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топливо</w:t>
            </w:r>
          </w:p>
        </w:tc>
        <w:tc>
          <w:tcPr>
            <w:tcW w:w="1035" w:type="dxa"/>
          </w:tcPr>
          <w:p w:rsidR="00CC7E3E" w:rsidRPr="00244B2B" w:rsidRDefault="00CC7E3E" w:rsidP="0024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4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3891" w:type="dxa"/>
          </w:tcPr>
          <w:p w:rsidR="00CC7E3E" w:rsidRPr="00244B2B" w:rsidRDefault="00CC7E3E" w:rsidP="00244B2B">
            <w:pPr>
              <w:tabs>
                <w:tab w:val="left" w:pos="1380"/>
                <w:tab w:val="center" w:pos="18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600,60</w:t>
            </w:r>
          </w:p>
        </w:tc>
      </w:tr>
      <w:tr w:rsidR="00CC7E3E" w:rsidRPr="00244B2B" w:rsidTr="00AB7BBB">
        <w:tc>
          <w:tcPr>
            <w:tcW w:w="623" w:type="dxa"/>
          </w:tcPr>
          <w:p w:rsidR="00CC7E3E" w:rsidRPr="00244B2B" w:rsidRDefault="00CC7E3E" w:rsidP="0024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64" w:type="dxa"/>
          </w:tcPr>
          <w:p w:rsidR="00CC7E3E" w:rsidRPr="00244B2B" w:rsidRDefault="00CC7E3E" w:rsidP="0024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смазочные материалы</w:t>
            </w:r>
          </w:p>
        </w:tc>
        <w:tc>
          <w:tcPr>
            <w:tcW w:w="1035" w:type="dxa"/>
          </w:tcPr>
          <w:p w:rsidR="00CC7E3E" w:rsidRPr="00244B2B" w:rsidRDefault="00CC7E3E" w:rsidP="0024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4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3891" w:type="dxa"/>
          </w:tcPr>
          <w:p w:rsidR="00CC7E3E" w:rsidRPr="00244B2B" w:rsidRDefault="00CC7E3E" w:rsidP="0024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</w:t>
            </w:r>
          </w:p>
        </w:tc>
      </w:tr>
      <w:tr w:rsidR="00CC7E3E" w:rsidRPr="00244B2B" w:rsidTr="00AB7BBB">
        <w:tc>
          <w:tcPr>
            <w:tcW w:w="623" w:type="dxa"/>
          </w:tcPr>
          <w:p w:rsidR="00CC7E3E" w:rsidRPr="00244B2B" w:rsidRDefault="00CC7E3E" w:rsidP="0024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64" w:type="dxa"/>
          </w:tcPr>
          <w:p w:rsidR="00CC7E3E" w:rsidRPr="00244B2B" w:rsidRDefault="00CC7E3E" w:rsidP="0024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Накладные расходы</w:t>
            </w:r>
          </w:p>
        </w:tc>
        <w:tc>
          <w:tcPr>
            <w:tcW w:w="1035" w:type="dxa"/>
          </w:tcPr>
          <w:p w:rsidR="00CC7E3E" w:rsidRPr="00244B2B" w:rsidRDefault="00CC7E3E" w:rsidP="0024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4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3891" w:type="dxa"/>
          </w:tcPr>
          <w:p w:rsidR="00CC7E3E" w:rsidRPr="00244B2B" w:rsidRDefault="00CC7E3E" w:rsidP="0024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108,10</w:t>
            </w:r>
          </w:p>
        </w:tc>
      </w:tr>
      <w:tr w:rsidR="00CC7E3E" w:rsidRPr="00244B2B" w:rsidTr="00AB7BBB">
        <w:tc>
          <w:tcPr>
            <w:tcW w:w="623" w:type="dxa"/>
          </w:tcPr>
          <w:p w:rsidR="00CC7E3E" w:rsidRPr="00244B2B" w:rsidRDefault="00CC7E3E" w:rsidP="0024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64" w:type="dxa"/>
          </w:tcPr>
          <w:p w:rsidR="00CC7E3E" w:rsidRPr="00244B2B" w:rsidRDefault="00CC7E3E" w:rsidP="0024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Рентабельность 20%</w:t>
            </w:r>
          </w:p>
        </w:tc>
        <w:tc>
          <w:tcPr>
            <w:tcW w:w="1035" w:type="dxa"/>
          </w:tcPr>
          <w:p w:rsidR="00CC7E3E" w:rsidRPr="00244B2B" w:rsidRDefault="00CC7E3E" w:rsidP="0024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1" w:type="dxa"/>
          </w:tcPr>
          <w:p w:rsidR="00CC7E3E" w:rsidRPr="00244B2B" w:rsidRDefault="00CC7E3E" w:rsidP="0024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228,03</w:t>
            </w:r>
          </w:p>
        </w:tc>
      </w:tr>
      <w:tr w:rsidR="00CC7E3E" w:rsidRPr="00244B2B" w:rsidTr="00AB7BBB">
        <w:tc>
          <w:tcPr>
            <w:tcW w:w="623" w:type="dxa"/>
          </w:tcPr>
          <w:p w:rsidR="00CC7E3E" w:rsidRPr="00244B2B" w:rsidRDefault="00CC7E3E" w:rsidP="0024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4" w:type="dxa"/>
          </w:tcPr>
          <w:p w:rsidR="00CC7E3E" w:rsidRPr="00244B2B" w:rsidRDefault="00CC7E3E" w:rsidP="0024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</w:tcPr>
          <w:p w:rsidR="00CC7E3E" w:rsidRPr="00244B2B" w:rsidRDefault="00CC7E3E" w:rsidP="0024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1" w:type="dxa"/>
          </w:tcPr>
          <w:p w:rsidR="00CC7E3E" w:rsidRPr="00244B2B" w:rsidRDefault="00CC7E3E" w:rsidP="0024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7E3E" w:rsidRPr="00244B2B" w:rsidTr="00AB7BBB">
        <w:tc>
          <w:tcPr>
            <w:tcW w:w="623" w:type="dxa"/>
          </w:tcPr>
          <w:p w:rsidR="00CC7E3E" w:rsidRPr="00244B2B" w:rsidRDefault="00CC7E3E" w:rsidP="0024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4" w:type="dxa"/>
          </w:tcPr>
          <w:p w:rsidR="00CC7E3E" w:rsidRPr="00244B2B" w:rsidRDefault="00CC7E3E" w:rsidP="0024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Себестоимость за 1 час ГАЗ-53 </w:t>
            </w:r>
          </w:p>
          <w:p w:rsidR="00CC7E3E" w:rsidRPr="00244B2B" w:rsidRDefault="00CC7E3E" w:rsidP="0024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</w:tcPr>
          <w:p w:rsidR="00CC7E3E" w:rsidRPr="00244B2B" w:rsidRDefault="00CC7E3E" w:rsidP="0024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1" w:type="dxa"/>
          </w:tcPr>
          <w:p w:rsidR="00CC7E3E" w:rsidRPr="00244B2B" w:rsidRDefault="00CC7E3E" w:rsidP="0024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1368,18 </w:t>
            </w:r>
            <w:proofErr w:type="spellStart"/>
            <w:r w:rsidRPr="00244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244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/час</w:t>
            </w:r>
          </w:p>
        </w:tc>
      </w:tr>
      <w:tr w:rsidR="00CC7E3E" w:rsidRPr="00244B2B" w:rsidTr="00AB7BBB">
        <w:tc>
          <w:tcPr>
            <w:tcW w:w="623" w:type="dxa"/>
          </w:tcPr>
          <w:p w:rsidR="00CC7E3E" w:rsidRPr="00244B2B" w:rsidRDefault="00CC7E3E" w:rsidP="0024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4" w:type="dxa"/>
          </w:tcPr>
          <w:p w:rsidR="00CC7E3E" w:rsidRPr="00244B2B" w:rsidRDefault="00CC7E3E" w:rsidP="0024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</w:tcPr>
          <w:p w:rsidR="00CC7E3E" w:rsidRPr="00244B2B" w:rsidRDefault="00CC7E3E" w:rsidP="0024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1" w:type="dxa"/>
          </w:tcPr>
          <w:p w:rsidR="00CC7E3E" w:rsidRPr="00244B2B" w:rsidRDefault="00CC7E3E" w:rsidP="0024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C7E3E" w:rsidRPr="00244B2B" w:rsidRDefault="00CC7E3E" w:rsidP="00244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E3E" w:rsidRPr="00244B2B" w:rsidRDefault="00CC7E3E" w:rsidP="00244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E3E" w:rsidRPr="00244B2B" w:rsidRDefault="00CC7E3E" w:rsidP="00244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E3E" w:rsidRPr="00244B2B" w:rsidRDefault="00CC7E3E" w:rsidP="00244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E3E" w:rsidRPr="00244B2B" w:rsidRDefault="00CC7E3E" w:rsidP="00244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E3E" w:rsidRPr="00244B2B" w:rsidRDefault="00CC7E3E" w:rsidP="00244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E3E" w:rsidRPr="00244B2B" w:rsidRDefault="00CC7E3E" w:rsidP="00244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E3E" w:rsidRPr="00244B2B" w:rsidRDefault="00CC7E3E" w:rsidP="00244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E3E" w:rsidRPr="00244B2B" w:rsidRDefault="00CC7E3E" w:rsidP="00244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E3E" w:rsidRPr="00244B2B" w:rsidRDefault="00CC7E3E" w:rsidP="00244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E3E" w:rsidRPr="00244B2B" w:rsidRDefault="00CC7E3E" w:rsidP="00244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E3E" w:rsidRPr="00244B2B" w:rsidRDefault="00CC7E3E" w:rsidP="00244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E3E" w:rsidRPr="00244B2B" w:rsidRDefault="00CC7E3E" w:rsidP="00244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E3E" w:rsidRPr="00244B2B" w:rsidRDefault="00CC7E3E" w:rsidP="00244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E3E" w:rsidRPr="00244B2B" w:rsidRDefault="00CC7E3E" w:rsidP="00244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E3E" w:rsidRPr="00244B2B" w:rsidRDefault="00CC7E3E" w:rsidP="00244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E3E" w:rsidRPr="00244B2B" w:rsidRDefault="00CC7E3E" w:rsidP="00244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B2B" w:rsidRPr="009A18A6" w:rsidRDefault="00244B2B" w:rsidP="00244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B2B" w:rsidRDefault="00244B2B" w:rsidP="00244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4D7" w:rsidRPr="009A18A6" w:rsidRDefault="009C74D7" w:rsidP="00244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8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4 к решению Думы </w:t>
      </w:r>
    </w:p>
    <w:p w:rsidR="009C74D7" w:rsidRPr="009A18A6" w:rsidRDefault="009C74D7" w:rsidP="00244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proofErr w:type="spellStart"/>
      <w:r w:rsidRPr="009A18A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Усть-Ницинского</w:t>
      </w:r>
      <w:proofErr w:type="spellEnd"/>
      <w:r w:rsidRPr="009A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9C74D7" w:rsidRPr="009A18A6" w:rsidRDefault="009C74D7" w:rsidP="00244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от </w:t>
      </w:r>
      <w:r w:rsidR="009A18A6" w:rsidRPr="009A18A6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9A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.11.2019 г. № </w:t>
      </w:r>
      <w:r w:rsidR="009A18A6" w:rsidRPr="009A18A6">
        <w:rPr>
          <w:rFonts w:ascii="Times New Roman" w:eastAsia="Times New Roman" w:hAnsi="Times New Roman" w:cs="Times New Roman"/>
          <w:sz w:val="28"/>
          <w:szCs w:val="28"/>
          <w:lang w:eastAsia="ru-RU"/>
        </w:rPr>
        <w:t>161</w:t>
      </w:r>
    </w:p>
    <w:p w:rsidR="00CC7E3E" w:rsidRPr="009A18A6" w:rsidRDefault="00CC7E3E" w:rsidP="00244B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7E3E" w:rsidRPr="009A18A6" w:rsidRDefault="00CC7E3E" w:rsidP="00244B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7E3E" w:rsidRPr="009A18A6" w:rsidRDefault="00CC7E3E" w:rsidP="00244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18A6">
        <w:rPr>
          <w:rFonts w:ascii="Times New Roman" w:hAnsi="Times New Roman" w:cs="Times New Roman"/>
          <w:sz w:val="28"/>
          <w:szCs w:val="28"/>
        </w:rPr>
        <w:t>Калькуляция</w:t>
      </w:r>
    </w:p>
    <w:p w:rsidR="00CC7E3E" w:rsidRPr="009A18A6" w:rsidRDefault="00CC7E3E" w:rsidP="00244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18A6">
        <w:rPr>
          <w:rFonts w:ascii="Times New Roman" w:hAnsi="Times New Roman" w:cs="Times New Roman"/>
          <w:sz w:val="28"/>
          <w:szCs w:val="28"/>
        </w:rPr>
        <w:t>себестоимости услуг 1 часа трактора МТЗ-82</w:t>
      </w:r>
    </w:p>
    <w:p w:rsidR="00CC7E3E" w:rsidRPr="009A18A6" w:rsidRDefault="00CC7E3E" w:rsidP="00244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18A6">
        <w:rPr>
          <w:rFonts w:ascii="Times New Roman" w:hAnsi="Times New Roman" w:cs="Times New Roman"/>
          <w:sz w:val="28"/>
          <w:szCs w:val="28"/>
        </w:rPr>
        <w:t>по МУП «</w:t>
      </w:r>
      <w:proofErr w:type="spellStart"/>
      <w:r w:rsidRPr="009A18A6">
        <w:rPr>
          <w:rFonts w:ascii="Times New Roman" w:hAnsi="Times New Roman" w:cs="Times New Roman"/>
          <w:sz w:val="28"/>
          <w:szCs w:val="28"/>
        </w:rPr>
        <w:t>Жилкомсервис</w:t>
      </w:r>
      <w:proofErr w:type="spellEnd"/>
      <w:r w:rsidRPr="009A18A6">
        <w:rPr>
          <w:rFonts w:ascii="Times New Roman" w:hAnsi="Times New Roman" w:cs="Times New Roman"/>
          <w:sz w:val="28"/>
          <w:szCs w:val="28"/>
        </w:rPr>
        <w:t>»</w:t>
      </w:r>
    </w:p>
    <w:p w:rsidR="00CC7E3E" w:rsidRPr="009A18A6" w:rsidRDefault="00CC7E3E" w:rsidP="00244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18A6">
        <w:rPr>
          <w:rFonts w:ascii="Times New Roman" w:hAnsi="Times New Roman" w:cs="Times New Roman"/>
          <w:sz w:val="28"/>
          <w:szCs w:val="28"/>
        </w:rPr>
        <w:t>на 2020 год</w:t>
      </w:r>
    </w:p>
    <w:p w:rsidR="00CC7E3E" w:rsidRPr="009A18A6" w:rsidRDefault="00CC7E3E" w:rsidP="00244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E3E" w:rsidRPr="009A18A6" w:rsidRDefault="00CC7E3E" w:rsidP="00244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4187"/>
        <w:gridCol w:w="680"/>
        <w:gridCol w:w="4106"/>
      </w:tblGrid>
      <w:tr w:rsidR="00CC7E3E" w:rsidRPr="009A18A6" w:rsidTr="00AB7BBB">
        <w:tc>
          <w:tcPr>
            <w:tcW w:w="640" w:type="dxa"/>
          </w:tcPr>
          <w:p w:rsidR="00CC7E3E" w:rsidRPr="009A18A6" w:rsidRDefault="00CC7E3E" w:rsidP="0024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3E" w:rsidRPr="009A18A6" w:rsidRDefault="00CC7E3E" w:rsidP="0024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7" w:type="dxa"/>
          </w:tcPr>
          <w:p w:rsidR="00CC7E3E" w:rsidRPr="009A18A6" w:rsidRDefault="00CC7E3E" w:rsidP="0024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3E" w:rsidRPr="009A18A6" w:rsidRDefault="00CC7E3E" w:rsidP="0024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8A6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680" w:type="dxa"/>
          </w:tcPr>
          <w:p w:rsidR="00CC7E3E" w:rsidRPr="009A18A6" w:rsidRDefault="00CC7E3E" w:rsidP="0024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3E" w:rsidRPr="009A18A6" w:rsidRDefault="00CC7E3E" w:rsidP="0024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</w:tcPr>
          <w:p w:rsidR="00CC7E3E" w:rsidRPr="009A18A6" w:rsidRDefault="00CC7E3E" w:rsidP="0024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3E" w:rsidRPr="009A18A6" w:rsidRDefault="00CC7E3E" w:rsidP="0024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8A6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CC7E3E" w:rsidRPr="009A18A6" w:rsidTr="00AB7BBB">
        <w:tc>
          <w:tcPr>
            <w:tcW w:w="640" w:type="dxa"/>
          </w:tcPr>
          <w:p w:rsidR="00CC7E3E" w:rsidRPr="009A18A6" w:rsidRDefault="00CC7E3E" w:rsidP="0024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8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7" w:type="dxa"/>
          </w:tcPr>
          <w:p w:rsidR="00CC7E3E" w:rsidRPr="009A18A6" w:rsidRDefault="00CC7E3E" w:rsidP="0024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8A6">
              <w:rPr>
                <w:rFonts w:ascii="Times New Roman" w:hAnsi="Times New Roman" w:cs="Times New Roman"/>
                <w:sz w:val="28"/>
                <w:szCs w:val="28"/>
              </w:rPr>
              <w:t>Затраты на ремонт</w:t>
            </w:r>
          </w:p>
        </w:tc>
        <w:tc>
          <w:tcPr>
            <w:tcW w:w="680" w:type="dxa"/>
          </w:tcPr>
          <w:p w:rsidR="00CC7E3E" w:rsidRPr="009A18A6" w:rsidRDefault="00CC7E3E" w:rsidP="0024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</w:tcPr>
          <w:p w:rsidR="00CC7E3E" w:rsidRPr="009A18A6" w:rsidRDefault="00CC7E3E" w:rsidP="00244B2B">
            <w:pPr>
              <w:tabs>
                <w:tab w:val="left" w:pos="1480"/>
                <w:tab w:val="center" w:pos="19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8A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150,47</w:t>
            </w:r>
          </w:p>
        </w:tc>
      </w:tr>
      <w:tr w:rsidR="00CC7E3E" w:rsidRPr="009A18A6" w:rsidTr="00AB7BBB">
        <w:tc>
          <w:tcPr>
            <w:tcW w:w="640" w:type="dxa"/>
          </w:tcPr>
          <w:p w:rsidR="00CC7E3E" w:rsidRPr="009A18A6" w:rsidRDefault="00CC7E3E" w:rsidP="0024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8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87" w:type="dxa"/>
          </w:tcPr>
          <w:p w:rsidR="00CC7E3E" w:rsidRPr="009A18A6" w:rsidRDefault="00CC7E3E" w:rsidP="0024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8A6">
              <w:rPr>
                <w:rFonts w:ascii="Times New Roman" w:hAnsi="Times New Roman" w:cs="Times New Roman"/>
                <w:sz w:val="28"/>
                <w:szCs w:val="28"/>
              </w:rPr>
              <w:t>Расходы на оплату труда</w:t>
            </w:r>
          </w:p>
        </w:tc>
        <w:tc>
          <w:tcPr>
            <w:tcW w:w="680" w:type="dxa"/>
          </w:tcPr>
          <w:p w:rsidR="00CC7E3E" w:rsidRPr="009A18A6" w:rsidRDefault="00CC7E3E" w:rsidP="0024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</w:tcPr>
          <w:p w:rsidR="00CC7E3E" w:rsidRPr="009A18A6" w:rsidRDefault="00CC7E3E" w:rsidP="0024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8A6">
              <w:rPr>
                <w:rFonts w:ascii="Times New Roman" w:hAnsi="Times New Roman" w:cs="Times New Roman"/>
                <w:sz w:val="28"/>
                <w:szCs w:val="28"/>
              </w:rPr>
              <w:t>204,35</w:t>
            </w:r>
          </w:p>
        </w:tc>
      </w:tr>
      <w:tr w:rsidR="00CC7E3E" w:rsidRPr="009A18A6" w:rsidTr="00AB7BBB">
        <w:tc>
          <w:tcPr>
            <w:tcW w:w="640" w:type="dxa"/>
          </w:tcPr>
          <w:p w:rsidR="00CC7E3E" w:rsidRPr="009A18A6" w:rsidRDefault="00CC7E3E" w:rsidP="0024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8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87" w:type="dxa"/>
          </w:tcPr>
          <w:p w:rsidR="00CC7E3E" w:rsidRPr="009A18A6" w:rsidRDefault="00CC7E3E" w:rsidP="0024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8A6">
              <w:rPr>
                <w:rFonts w:ascii="Times New Roman" w:hAnsi="Times New Roman" w:cs="Times New Roman"/>
                <w:sz w:val="28"/>
                <w:szCs w:val="28"/>
              </w:rPr>
              <w:t>Затраты на топливо</w:t>
            </w:r>
          </w:p>
        </w:tc>
        <w:tc>
          <w:tcPr>
            <w:tcW w:w="680" w:type="dxa"/>
          </w:tcPr>
          <w:p w:rsidR="00CC7E3E" w:rsidRPr="009A18A6" w:rsidRDefault="00CC7E3E" w:rsidP="0024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</w:tcPr>
          <w:p w:rsidR="00CC7E3E" w:rsidRPr="009A18A6" w:rsidRDefault="00CC7E3E" w:rsidP="0024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8A6">
              <w:rPr>
                <w:rFonts w:ascii="Times New Roman" w:hAnsi="Times New Roman" w:cs="Times New Roman"/>
                <w:sz w:val="28"/>
                <w:szCs w:val="28"/>
              </w:rPr>
              <w:t>367,50</w:t>
            </w:r>
          </w:p>
        </w:tc>
      </w:tr>
      <w:tr w:rsidR="00CC7E3E" w:rsidRPr="009A18A6" w:rsidTr="00AB7BBB">
        <w:tc>
          <w:tcPr>
            <w:tcW w:w="640" w:type="dxa"/>
          </w:tcPr>
          <w:p w:rsidR="00CC7E3E" w:rsidRPr="009A18A6" w:rsidRDefault="00CC7E3E" w:rsidP="0024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8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87" w:type="dxa"/>
          </w:tcPr>
          <w:p w:rsidR="00CC7E3E" w:rsidRPr="009A18A6" w:rsidRDefault="00CC7E3E" w:rsidP="0024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8A6">
              <w:rPr>
                <w:rFonts w:ascii="Times New Roman" w:hAnsi="Times New Roman" w:cs="Times New Roman"/>
                <w:sz w:val="28"/>
                <w:szCs w:val="28"/>
              </w:rPr>
              <w:t>Затраты на смазочные материалы</w:t>
            </w:r>
          </w:p>
        </w:tc>
        <w:tc>
          <w:tcPr>
            <w:tcW w:w="680" w:type="dxa"/>
          </w:tcPr>
          <w:p w:rsidR="00CC7E3E" w:rsidRPr="009A18A6" w:rsidRDefault="00CC7E3E" w:rsidP="0024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</w:tcPr>
          <w:p w:rsidR="00CC7E3E" w:rsidRPr="009A18A6" w:rsidRDefault="00CC7E3E" w:rsidP="0024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8A6">
              <w:rPr>
                <w:rFonts w:ascii="Times New Roman" w:hAnsi="Times New Roman" w:cs="Times New Roman"/>
                <w:sz w:val="28"/>
                <w:szCs w:val="28"/>
              </w:rPr>
              <w:t>82,37</w:t>
            </w:r>
          </w:p>
        </w:tc>
      </w:tr>
      <w:tr w:rsidR="00CC7E3E" w:rsidRPr="009A18A6" w:rsidTr="00AB7BBB">
        <w:tc>
          <w:tcPr>
            <w:tcW w:w="640" w:type="dxa"/>
          </w:tcPr>
          <w:p w:rsidR="00CC7E3E" w:rsidRPr="009A18A6" w:rsidRDefault="00CC7E3E" w:rsidP="0024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8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87" w:type="dxa"/>
          </w:tcPr>
          <w:p w:rsidR="00CC7E3E" w:rsidRPr="009A18A6" w:rsidRDefault="00CC7E3E" w:rsidP="0024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8A6">
              <w:rPr>
                <w:rFonts w:ascii="Times New Roman" w:hAnsi="Times New Roman" w:cs="Times New Roman"/>
                <w:sz w:val="28"/>
                <w:szCs w:val="28"/>
              </w:rPr>
              <w:t xml:space="preserve"> Накладные расходы</w:t>
            </w:r>
          </w:p>
        </w:tc>
        <w:tc>
          <w:tcPr>
            <w:tcW w:w="680" w:type="dxa"/>
          </w:tcPr>
          <w:p w:rsidR="00CC7E3E" w:rsidRPr="009A18A6" w:rsidRDefault="00CC7E3E" w:rsidP="0024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</w:tcPr>
          <w:p w:rsidR="00CC7E3E" w:rsidRPr="009A18A6" w:rsidRDefault="00CC7E3E" w:rsidP="0024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8A6">
              <w:rPr>
                <w:rFonts w:ascii="Times New Roman" w:hAnsi="Times New Roman" w:cs="Times New Roman"/>
                <w:sz w:val="28"/>
                <w:szCs w:val="28"/>
              </w:rPr>
              <w:t>160,94</w:t>
            </w:r>
          </w:p>
        </w:tc>
      </w:tr>
      <w:tr w:rsidR="00CC7E3E" w:rsidRPr="009A18A6" w:rsidTr="00AB7BBB">
        <w:tc>
          <w:tcPr>
            <w:tcW w:w="640" w:type="dxa"/>
          </w:tcPr>
          <w:p w:rsidR="00CC7E3E" w:rsidRPr="009A18A6" w:rsidRDefault="00CC7E3E" w:rsidP="0024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8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87" w:type="dxa"/>
          </w:tcPr>
          <w:p w:rsidR="00CC7E3E" w:rsidRPr="009A18A6" w:rsidRDefault="00CC7E3E" w:rsidP="0024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8A6">
              <w:rPr>
                <w:rFonts w:ascii="Times New Roman" w:hAnsi="Times New Roman" w:cs="Times New Roman"/>
                <w:sz w:val="28"/>
                <w:szCs w:val="28"/>
              </w:rPr>
              <w:t>Рентабельность</w:t>
            </w:r>
          </w:p>
        </w:tc>
        <w:tc>
          <w:tcPr>
            <w:tcW w:w="680" w:type="dxa"/>
          </w:tcPr>
          <w:p w:rsidR="00CC7E3E" w:rsidRPr="009A18A6" w:rsidRDefault="00CC7E3E" w:rsidP="0024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</w:tcPr>
          <w:p w:rsidR="00CC7E3E" w:rsidRPr="009A18A6" w:rsidRDefault="00CC7E3E" w:rsidP="0024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8A6">
              <w:rPr>
                <w:rFonts w:ascii="Times New Roman" w:hAnsi="Times New Roman" w:cs="Times New Roman"/>
                <w:sz w:val="28"/>
                <w:szCs w:val="28"/>
              </w:rPr>
              <w:t>193,13</w:t>
            </w:r>
          </w:p>
        </w:tc>
      </w:tr>
      <w:tr w:rsidR="00CC7E3E" w:rsidRPr="009A18A6" w:rsidTr="00AB7BBB">
        <w:tc>
          <w:tcPr>
            <w:tcW w:w="640" w:type="dxa"/>
          </w:tcPr>
          <w:p w:rsidR="00CC7E3E" w:rsidRPr="009A18A6" w:rsidRDefault="00CC7E3E" w:rsidP="0024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7" w:type="dxa"/>
          </w:tcPr>
          <w:p w:rsidR="00CC7E3E" w:rsidRPr="009A18A6" w:rsidRDefault="00CC7E3E" w:rsidP="0024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CC7E3E" w:rsidRPr="009A18A6" w:rsidRDefault="00CC7E3E" w:rsidP="0024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</w:tcPr>
          <w:p w:rsidR="00CC7E3E" w:rsidRPr="009A18A6" w:rsidRDefault="00CC7E3E" w:rsidP="0024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E3E" w:rsidRPr="009A18A6" w:rsidTr="00AB7BBB">
        <w:trPr>
          <w:trHeight w:val="812"/>
        </w:trPr>
        <w:tc>
          <w:tcPr>
            <w:tcW w:w="640" w:type="dxa"/>
          </w:tcPr>
          <w:p w:rsidR="00CC7E3E" w:rsidRPr="009A18A6" w:rsidRDefault="00CC7E3E" w:rsidP="0024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7" w:type="dxa"/>
          </w:tcPr>
          <w:p w:rsidR="00CC7E3E" w:rsidRPr="009A18A6" w:rsidRDefault="00CC7E3E" w:rsidP="0024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8A6">
              <w:rPr>
                <w:rFonts w:ascii="Times New Roman" w:hAnsi="Times New Roman" w:cs="Times New Roman"/>
                <w:sz w:val="28"/>
                <w:szCs w:val="28"/>
              </w:rPr>
              <w:t>Себестоимость 1 часа трактора МТЗ-82</w:t>
            </w:r>
          </w:p>
        </w:tc>
        <w:tc>
          <w:tcPr>
            <w:tcW w:w="680" w:type="dxa"/>
          </w:tcPr>
          <w:p w:rsidR="00CC7E3E" w:rsidRPr="009A18A6" w:rsidRDefault="00CC7E3E" w:rsidP="0024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</w:tcPr>
          <w:p w:rsidR="00CC7E3E" w:rsidRPr="009A18A6" w:rsidRDefault="00CC7E3E" w:rsidP="0024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8A6">
              <w:rPr>
                <w:rFonts w:ascii="Times New Roman" w:hAnsi="Times New Roman" w:cs="Times New Roman"/>
                <w:sz w:val="28"/>
                <w:szCs w:val="28"/>
              </w:rPr>
              <w:t>1158,76</w:t>
            </w:r>
          </w:p>
        </w:tc>
      </w:tr>
    </w:tbl>
    <w:p w:rsidR="00CC7E3E" w:rsidRPr="009A18A6" w:rsidRDefault="00CC7E3E" w:rsidP="00244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E3E" w:rsidRPr="009A18A6" w:rsidRDefault="00CC7E3E" w:rsidP="00244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E3E" w:rsidRPr="009A18A6" w:rsidRDefault="00CC7E3E" w:rsidP="00244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E3E" w:rsidRPr="009A18A6" w:rsidRDefault="00CC7E3E" w:rsidP="00244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4D7" w:rsidRDefault="009C74D7" w:rsidP="00244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B2B" w:rsidRDefault="00244B2B" w:rsidP="00244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B2B" w:rsidRPr="009A18A6" w:rsidRDefault="00244B2B" w:rsidP="00244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B2B" w:rsidRDefault="00244B2B" w:rsidP="00244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B2B" w:rsidRDefault="00244B2B" w:rsidP="00244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B2B" w:rsidRDefault="00244B2B" w:rsidP="00244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B2B" w:rsidRDefault="00244B2B" w:rsidP="00244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B2B" w:rsidRDefault="00244B2B" w:rsidP="00244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B2B" w:rsidRDefault="00244B2B" w:rsidP="00244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B2B" w:rsidRDefault="00244B2B" w:rsidP="00244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B2B" w:rsidRDefault="00244B2B" w:rsidP="00244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B2B" w:rsidRDefault="00244B2B" w:rsidP="00244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B2B" w:rsidRDefault="00244B2B" w:rsidP="00244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B2B" w:rsidRDefault="00244B2B" w:rsidP="00244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B2B" w:rsidRDefault="00244B2B" w:rsidP="00244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B2B" w:rsidRDefault="00244B2B" w:rsidP="00244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B2B" w:rsidRDefault="00244B2B" w:rsidP="00244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4D7" w:rsidRPr="009A18A6" w:rsidRDefault="009C74D7" w:rsidP="00244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8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5 к решению Думы </w:t>
      </w:r>
    </w:p>
    <w:p w:rsidR="009C74D7" w:rsidRPr="009A18A6" w:rsidRDefault="009C74D7" w:rsidP="00244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proofErr w:type="spellStart"/>
      <w:r w:rsidRPr="009A18A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Усть-Ницинского</w:t>
      </w:r>
      <w:proofErr w:type="spellEnd"/>
      <w:r w:rsidRPr="009A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9C74D7" w:rsidRPr="009A18A6" w:rsidRDefault="009C74D7" w:rsidP="00244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от </w:t>
      </w:r>
      <w:r w:rsidR="009A18A6" w:rsidRPr="009A18A6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9A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.11.2019 г. № </w:t>
      </w:r>
      <w:r w:rsidR="009A18A6" w:rsidRPr="009A18A6">
        <w:rPr>
          <w:rFonts w:ascii="Times New Roman" w:eastAsia="Times New Roman" w:hAnsi="Times New Roman" w:cs="Times New Roman"/>
          <w:sz w:val="28"/>
          <w:szCs w:val="28"/>
          <w:lang w:eastAsia="ru-RU"/>
        </w:rPr>
        <w:t>161</w:t>
      </w:r>
    </w:p>
    <w:p w:rsidR="00CC7E3E" w:rsidRPr="009A18A6" w:rsidRDefault="00CC7E3E" w:rsidP="00244B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7E3E" w:rsidRPr="009A18A6" w:rsidRDefault="00CC7E3E" w:rsidP="00244B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7E3E" w:rsidRPr="009A18A6" w:rsidRDefault="00CC7E3E" w:rsidP="00244B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7E3E" w:rsidRPr="009A18A6" w:rsidRDefault="00CC7E3E" w:rsidP="00244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18A6">
        <w:rPr>
          <w:rFonts w:ascii="Times New Roman" w:hAnsi="Times New Roman" w:cs="Times New Roman"/>
          <w:sz w:val="28"/>
          <w:szCs w:val="28"/>
        </w:rPr>
        <w:t>Калькуляция</w:t>
      </w:r>
    </w:p>
    <w:p w:rsidR="00CC7E3E" w:rsidRPr="009A18A6" w:rsidRDefault="00CC7E3E" w:rsidP="00244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18A6">
        <w:rPr>
          <w:rFonts w:ascii="Times New Roman" w:hAnsi="Times New Roman" w:cs="Times New Roman"/>
          <w:sz w:val="28"/>
          <w:szCs w:val="28"/>
        </w:rPr>
        <w:t>себестоимости услуг 1 часа автомашины УАЗ-33031</w:t>
      </w:r>
    </w:p>
    <w:p w:rsidR="00CC7E3E" w:rsidRPr="009A18A6" w:rsidRDefault="00CC7E3E" w:rsidP="00244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18A6">
        <w:rPr>
          <w:rFonts w:ascii="Times New Roman" w:hAnsi="Times New Roman" w:cs="Times New Roman"/>
          <w:sz w:val="28"/>
          <w:szCs w:val="28"/>
        </w:rPr>
        <w:t>по МУП «</w:t>
      </w:r>
      <w:proofErr w:type="spellStart"/>
      <w:r w:rsidRPr="009A18A6">
        <w:rPr>
          <w:rFonts w:ascii="Times New Roman" w:hAnsi="Times New Roman" w:cs="Times New Roman"/>
          <w:sz w:val="28"/>
          <w:szCs w:val="28"/>
        </w:rPr>
        <w:t>Жилкомсервис</w:t>
      </w:r>
      <w:proofErr w:type="spellEnd"/>
      <w:r w:rsidRPr="009A18A6">
        <w:rPr>
          <w:rFonts w:ascii="Times New Roman" w:hAnsi="Times New Roman" w:cs="Times New Roman"/>
          <w:sz w:val="28"/>
          <w:szCs w:val="28"/>
        </w:rPr>
        <w:t>»</w:t>
      </w:r>
    </w:p>
    <w:p w:rsidR="00CC7E3E" w:rsidRPr="009A18A6" w:rsidRDefault="00CC7E3E" w:rsidP="00244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18A6">
        <w:rPr>
          <w:rFonts w:ascii="Times New Roman" w:hAnsi="Times New Roman" w:cs="Times New Roman"/>
          <w:sz w:val="28"/>
          <w:szCs w:val="28"/>
        </w:rPr>
        <w:t>на 2020 год</w:t>
      </w:r>
    </w:p>
    <w:p w:rsidR="00CC7E3E" w:rsidRPr="009A18A6" w:rsidRDefault="00CC7E3E" w:rsidP="00244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4064"/>
        <w:gridCol w:w="1035"/>
        <w:gridCol w:w="3891"/>
      </w:tblGrid>
      <w:tr w:rsidR="00CC7E3E" w:rsidRPr="009A18A6" w:rsidTr="00AB7BBB">
        <w:tc>
          <w:tcPr>
            <w:tcW w:w="623" w:type="dxa"/>
          </w:tcPr>
          <w:p w:rsidR="00CC7E3E" w:rsidRPr="009A18A6" w:rsidRDefault="00CC7E3E" w:rsidP="0024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3E" w:rsidRPr="009A18A6" w:rsidRDefault="00CC7E3E" w:rsidP="0024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4" w:type="dxa"/>
          </w:tcPr>
          <w:p w:rsidR="00CC7E3E" w:rsidRPr="009A18A6" w:rsidRDefault="00CC7E3E" w:rsidP="0024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3E" w:rsidRPr="009A18A6" w:rsidRDefault="00CC7E3E" w:rsidP="0024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8A6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035" w:type="dxa"/>
          </w:tcPr>
          <w:p w:rsidR="00CC7E3E" w:rsidRPr="009A18A6" w:rsidRDefault="00CC7E3E" w:rsidP="0024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3E" w:rsidRPr="009A18A6" w:rsidRDefault="00CC7E3E" w:rsidP="0024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1" w:type="dxa"/>
          </w:tcPr>
          <w:p w:rsidR="00CC7E3E" w:rsidRPr="009A18A6" w:rsidRDefault="00CC7E3E" w:rsidP="0024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3E" w:rsidRPr="009A18A6" w:rsidRDefault="00CC7E3E" w:rsidP="0024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8A6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CC7E3E" w:rsidRPr="009A18A6" w:rsidTr="00AB7BBB">
        <w:tc>
          <w:tcPr>
            <w:tcW w:w="623" w:type="dxa"/>
          </w:tcPr>
          <w:p w:rsidR="00CC7E3E" w:rsidRPr="009A18A6" w:rsidRDefault="00CC7E3E" w:rsidP="0024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8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4" w:type="dxa"/>
          </w:tcPr>
          <w:p w:rsidR="00CC7E3E" w:rsidRPr="009A18A6" w:rsidRDefault="00CC7E3E" w:rsidP="0024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8A6">
              <w:rPr>
                <w:rFonts w:ascii="Times New Roman" w:hAnsi="Times New Roman" w:cs="Times New Roman"/>
                <w:sz w:val="28"/>
                <w:szCs w:val="28"/>
              </w:rPr>
              <w:t>Амортизация</w:t>
            </w:r>
          </w:p>
        </w:tc>
        <w:tc>
          <w:tcPr>
            <w:tcW w:w="1035" w:type="dxa"/>
          </w:tcPr>
          <w:p w:rsidR="00CC7E3E" w:rsidRPr="009A18A6" w:rsidRDefault="00CC7E3E" w:rsidP="0024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1" w:type="dxa"/>
          </w:tcPr>
          <w:p w:rsidR="00CC7E3E" w:rsidRPr="009A18A6" w:rsidRDefault="00CC7E3E" w:rsidP="0024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8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C7E3E" w:rsidRPr="009A18A6" w:rsidTr="00AB7BBB">
        <w:tc>
          <w:tcPr>
            <w:tcW w:w="623" w:type="dxa"/>
          </w:tcPr>
          <w:p w:rsidR="00CC7E3E" w:rsidRPr="009A18A6" w:rsidRDefault="00CC7E3E" w:rsidP="0024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8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64" w:type="dxa"/>
          </w:tcPr>
          <w:p w:rsidR="00CC7E3E" w:rsidRPr="009A18A6" w:rsidRDefault="00CC7E3E" w:rsidP="0024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8A6">
              <w:rPr>
                <w:rFonts w:ascii="Times New Roman" w:hAnsi="Times New Roman" w:cs="Times New Roman"/>
                <w:sz w:val="28"/>
                <w:szCs w:val="28"/>
              </w:rPr>
              <w:t>Затраты на ремонт</w:t>
            </w:r>
          </w:p>
        </w:tc>
        <w:tc>
          <w:tcPr>
            <w:tcW w:w="1035" w:type="dxa"/>
          </w:tcPr>
          <w:p w:rsidR="00CC7E3E" w:rsidRPr="009A18A6" w:rsidRDefault="00CC7E3E" w:rsidP="0024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1" w:type="dxa"/>
          </w:tcPr>
          <w:p w:rsidR="00CC7E3E" w:rsidRPr="009A18A6" w:rsidRDefault="00CC7E3E" w:rsidP="0024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8A6">
              <w:rPr>
                <w:rFonts w:ascii="Times New Roman" w:hAnsi="Times New Roman" w:cs="Times New Roman"/>
                <w:sz w:val="28"/>
                <w:szCs w:val="28"/>
              </w:rPr>
              <w:t>79,17</w:t>
            </w:r>
          </w:p>
        </w:tc>
      </w:tr>
      <w:tr w:rsidR="00CC7E3E" w:rsidRPr="009A18A6" w:rsidTr="00AB7BBB">
        <w:tc>
          <w:tcPr>
            <w:tcW w:w="623" w:type="dxa"/>
          </w:tcPr>
          <w:p w:rsidR="00CC7E3E" w:rsidRPr="009A18A6" w:rsidRDefault="00CC7E3E" w:rsidP="0024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8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64" w:type="dxa"/>
          </w:tcPr>
          <w:p w:rsidR="00CC7E3E" w:rsidRPr="009A18A6" w:rsidRDefault="00CC7E3E" w:rsidP="0024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8A6">
              <w:rPr>
                <w:rFonts w:ascii="Times New Roman" w:hAnsi="Times New Roman" w:cs="Times New Roman"/>
                <w:sz w:val="28"/>
                <w:szCs w:val="28"/>
              </w:rPr>
              <w:t>Оплата труда</w:t>
            </w:r>
          </w:p>
        </w:tc>
        <w:tc>
          <w:tcPr>
            <w:tcW w:w="1035" w:type="dxa"/>
          </w:tcPr>
          <w:p w:rsidR="00CC7E3E" w:rsidRPr="009A18A6" w:rsidRDefault="00CC7E3E" w:rsidP="0024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8A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91" w:type="dxa"/>
          </w:tcPr>
          <w:p w:rsidR="00CC7E3E" w:rsidRPr="009A18A6" w:rsidRDefault="00CC7E3E" w:rsidP="0024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8A6">
              <w:rPr>
                <w:rFonts w:ascii="Times New Roman" w:hAnsi="Times New Roman" w:cs="Times New Roman"/>
                <w:sz w:val="28"/>
                <w:szCs w:val="28"/>
              </w:rPr>
              <w:t>156,95</w:t>
            </w:r>
          </w:p>
        </w:tc>
      </w:tr>
      <w:tr w:rsidR="00CC7E3E" w:rsidRPr="009A18A6" w:rsidTr="00AB7BBB">
        <w:tc>
          <w:tcPr>
            <w:tcW w:w="623" w:type="dxa"/>
          </w:tcPr>
          <w:p w:rsidR="00CC7E3E" w:rsidRPr="009A18A6" w:rsidRDefault="00CC7E3E" w:rsidP="0024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8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64" w:type="dxa"/>
          </w:tcPr>
          <w:p w:rsidR="00CC7E3E" w:rsidRPr="009A18A6" w:rsidRDefault="00CC7E3E" w:rsidP="0024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8A6">
              <w:rPr>
                <w:rFonts w:ascii="Times New Roman" w:hAnsi="Times New Roman" w:cs="Times New Roman"/>
                <w:sz w:val="28"/>
                <w:szCs w:val="28"/>
              </w:rPr>
              <w:t>Страховая часть</w:t>
            </w:r>
          </w:p>
        </w:tc>
        <w:tc>
          <w:tcPr>
            <w:tcW w:w="1035" w:type="dxa"/>
          </w:tcPr>
          <w:p w:rsidR="00CC7E3E" w:rsidRPr="009A18A6" w:rsidRDefault="00CC7E3E" w:rsidP="0024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8A6">
              <w:rPr>
                <w:rFonts w:ascii="Times New Roman" w:hAnsi="Times New Roman" w:cs="Times New Roman"/>
                <w:sz w:val="28"/>
                <w:szCs w:val="28"/>
              </w:rPr>
              <w:t>30.2%</w:t>
            </w:r>
          </w:p>
        </w:tc>
        <w:tc>
          <w:tcPr>
            <w:tcW w:w="3891" w:type="dxa"/>
          </w:tcPr>
          <w:p w:rsidR="00CC7E3E" w:rsidRPr="009A18A6" w:rsidRDefault="00CC7E3E" w:rsidP="0024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8A6">
              <w:rPr>
                <w:rFonts w:ascii="Times New Roman" w:hAnsi="Times New Roman" w:cs="Times New Roman"/>
                <w:sz w:val="28"/>
                <w:szCs w:val="28"/>
              </w:rPr>
              <w:t>47,40</w:t>
            </w:r>
          </w:p>
        </w:tc>
      </w:tr>
      <w:tr w:rsidR="00CC7E3E" w:rsidRPr="009A18A6" w:rsidTr="00AB7BBB">
        <w:tc>
          <w:tcPr>
            <w:tcW w:w="623" w:type="dxa"/>
          </w:tcPr>
          <w:p w:rsidR="00CC7E3E" w:rsidRPr="009A18A6" w:rsidRDefault="00CC7E3E" w:rsidP="0024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8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64" w:type="dxa"/>
          </w:tcPr>
          <w:p w:rsidR="00CC7E3E" w:rsidRPr="009A18A6" w:rsidRDefault="00CC7E3E" w:rsidP="0024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8A6">
              <w:rPr>
                <w:rFonts w:ascii="Times New Roman" w:hAnsi="Times New Roman" w:cs="Times New Roman"/>
                <w:sz w:val="28"/>
                <w:szCs w:val="28"/>
              </w:rPr>
              <w:t>Затраты на топливо</w:t>
            </w:r>
          </w:p>
        </w:tc>
        <w:tc>
          <w:tcPr>
            <w:tcW w:w="1035" w:type="dxa"/>
          </w:tcPr>
          <w:p w:rsidR="00CC7E3E" w:rsidRPr="009A18A6" w:rsidRDefault="00CC7E3E" w:rsidP="0024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18A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891" w:type="dxa"/>
          </w:tcPr>
          <w:p w:rsidR="00CC7E3E" w:rsidRPr="009A18A6" w:rsidRDefault="00CC7E3E" w:rsidP="0024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8A6">
              <w:rPr>
                <w:rFonts w:ascii="Times New Roman" w:hAnsi="Times New Roman" w:cs="Times New Roman"/>
                <w:sz w:val="28"/>
                <w:szCs w:val="28"/>
              </w:rPr>
              <w:t>588,00</w:t>
            </w:r>
          </w:p>
        </w:tc>
      </w:tr>
      <w:tr w:rsidR="00CC7E3E" w:rsidRPr="009A18A6" w:rsidTr="00AB7BBB">
        <w:tc>
          <w:tcPr>
            <w:tcW w:w="623" w:type="dxa"/>
          </w:tcPr>
          <w:p w:rsidR="00CC7E3E" w:rsidRPr="009A18A6" w:rsidRDefault="00CC7E3E" w:rsidP="0024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8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64" w:type="dxa"/>
          </w:tcPr>
          <w:p w:rsidR="00CC7E3E" w:rsidRPr="009A18A6" w:rsidRDefault="00CC7E3E" w:rsidP="0024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8A6">
              <w:rPr>
                <w:rFonts w:ascii="Times New Roman" w:hAnsi="Times New Roman" w:cs="Times New Roman"/>
                <w:sz w:val="28"/>
                <w:szCs w:val="28"/>
              </w:rPr>
              <w:t>Затраты на смазочные материалы</w:t>
            </w:r>
          </w:p>
        </w:tc>
        <w:tc>
          <w:tcPr>
            <w:tcW w:w="1035" w:type="dxa"/>
          </w:tcPr>
          <w:p w:rsidR="00CC7E3E" w:rsidRPr="009A18A6" w:rsidRDefault="00CC7E3E" w:rsidP="0024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18A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891" w:type="dxa"/>
          </w:tcPr>
          <w:p w:rsidR="00CC7E3E" w:rsidRPr="009A18A6" w:rsidRDefault="00CC7E3E" w:rsidP="0024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8A6">
              <w:rPr>
                <w:rFonts w:ascii="Times New Roman" w:hAnsi="Times New Roman" w:cs="Times New Roman"/>
                <w:sz w:val="28"/>
                <w:szCs w:val="28"/>
              </w:rPr>
              <w:t>140,00</w:t>
            </w:r>
          </w:p>
        </w:tc>
      </w:tr>
      <w:tr w:rsidR="00CC7E3E" w:rsidRPr="009A18A6" w:rsidTr="00AB7BBB">
        <w:tc>
          <w:tcPr>
            <w:tcW w:w="623" w:type="dxa"/>
          </w:tcPr>
          <w:p w:rsidR="00CC7E3E" w:rsidRPr="009A18A6" w:rsidRDefault="00CC7E3E" w:rsidP="0024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8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64" w:type="dxa"/>
          </w:tcPr>
          <w:p w:rsidR="00CC7E3E" w:rsidRPr="009A18A6" w:rsidRDefault="00CC7E3E" w:rsidP="0024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8A6">
              <w:rPr>
                <w:rFonts w:ascii="Times New Roman" w:hAnsi="Times New Roman" w:cs="Times New Roman"/>
                <w:sz w:val="28"/>
                <w:szCs w:val="28"/>
              </w:rPr>
              <w:t>Накладные расходы</w:t>
            </w:r>
          </w:p>
        </w:tc>
        <w:tc>
          <w:tcPr>
            <w:tcW w:w="1035" w:type="dxa"/>
          </w:tcPr>
          <w:p w:rsidR="00CC7E3E" w:rsidRPr="009A18A6" w:rsidRDefault="00CC7E3E" w:rsidP="0024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18A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891" w:type="dxa"/>
          </w:tcPr>
          <w:p w:rsidR="00CC7E3E" w:rsidRPr="009A18A6" w:rsidRDefault="00CC7E3E" w:rsidP="0024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8A6">
              <w:rPr>
                <w:rFonts w:ascii="Times New Roman" w:hAnsi="Times New Roman" w:cs="Times New Roman"/>
                <w:sz w:val="28"/>
                <w:szCs w:val="28"/>
              </w:rPr>
              <w:t>202,30</w:t>
            </w:r>
          </w:p>
        </w:tc>
      </w:tr>
      <w:tr w:rsidR="00CC7E3E" w:rsidRPr="009A18A6" w:rsidTr="00AB7BBB">
        <w:tc>
          <w:tcPr>
            <w:tcW w:w="623" w:type="dxa"/>
          </w:tcPr>
          <w:p w:rsidR="00CC7E3E" w:rsidRPr="009A18A6" w:rsidRDefault="00CC7E3E" w:rsidP="0024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4" w:type="dxa"/>
          </w:tcPr>
          <w:p w:rsidR="00CC7E3E" w:rsidRPr="009A18A6" w:rsidRDefault="00CC7E3E" w:rsidP="0024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CC7E3E" w:rsidRPr="009A18A6" w:rsidRDefault="00CC7E3E" w:rsidP="0024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1" w:type="dxa"/>
          </w:tcPr>
          <w:p w:rsidR="00CC7E3E" w:rsidRPr="009A18A6" w:rsidRDefault="00CC7E3E" w:rsidP="0024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E3E" w:rsidRPr="009A18A6" w:rsidTr="00AB7BBB">
        <w:tc>
          <w:tcPr>
            <w:tcW w:w="623" w:type="dxa"/>
          </w:tcPr>
          <w:p w:rsidR="00CC7E3E" w:rsidRPr="009A18A6" w:rsidRDefault="00CC7E3E" w:rsidP="0024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4" w:type="dxa"/>
          </w:tcPr>
          <w:p w:rsidR="00CC7E3E" w:rsidRPr="009A18A6" w:rsidRDefault="00CC7E3E" w:rsidP="0024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8A6">
              <w:rPr>
                <w:rFonts w:ascii="Times New Roman" w:hAnsi="Times New Roman" w:cs="Times New Roman"/>
                <w:sz w:val="28"/>
                <w:szCs w:val="28"/>
              </w:rPr>
              <w:t>Себестоимость за 1 час автомашины УАЗ-33031</w:t>
            </w:r>
          </w:p>
        </w:tc>
        <w:tc>
          <w:tcPr>
            <w:tcW w:w="1035" w:type="dxa"/>
          </w:tcPr>
          <w:p w:rsidR="00CC7E3E" w:rsidRPr="009A18A6" w:rsidRDefault="00CC7E3E" w:rsidP="0024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1" w:type="dxa"/>
          </w:tcPr>
          <w:p w:rsidR="00CC7E3E" w:rsidRPr="009A18A6" w:rsidRDefault="00CC7E3E" w:rsidP="0024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8A6">
              <w:rPr>
                <w:rFonts w:ascii="Times New Roman" w:hAnsi="Times New Roman" w:cs="Times New Roman"/>
                <w:sz w:val="28"/>
                <w:szCs w:val="28"/>
              </w:rPr>
              <w:t>1213,82</w:t>
            </w:r>
          </w:p>
        </w:tc>
      </w:tr>
    </w:tbl>
    <w:p w:rsidR="00CC7E3E" w:rsidRPr="009A18A6" w:rsidRDefault="00CC7E3E" w:rsidP="00244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C7E3E" w:rsidRPr="009A1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958EB"/>
    <w:multiLevelType w:val="hybridMultilevel"/>
    <w:tmpl w:val="ED9E5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C760C"/>
    <w:multiLevelType w:val="hybridMultilevel"/>
    <w:tmpl w:val="6E34591C"/>
    <w:lvl w:ilvl="0" w:tplc="95ECF1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9D"/>
    <w:rsid w:val="00244B2B"/>
    <w:rsid w:val="00420FF0"/>
    <w:rsid w:val="00423F06"/>
    <w:rsid w:val="006034E1"/>
    <w:rsid w:val="006B599D"/>
    <w:rsid w:val="00882EDC"/>
    <w:rsid w:val="009057B8"/>
    <w:rsid w:val="009A18A6"/>
    <w:rsid w:val="009C74D7"/>
    <w:rsid w:val="00A61635"/>
    <w:rsid w:val="00CC7E3E"/>
    <w:rsid w:val="00EC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86051-D482-40CF-B34E-E8D62312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1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1;&#1089;&#1090;&#1100;-&#1085;&#1080;&#1094;&#1080;&#1085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10</cp:revision>
  <cp:lastPrinted>2019-11-29T06:48:00Z</cp:lastPrinted>
  <dcterms:created xsi:type="dcterms:W3CDTF">2019-11-21T09:37:00Z</dcterms:created>
  <dcterms:modified xsi:type="dcterms:W3CDTF">2019-11-29T06:49:00Z</dcterms:modified>
</cp:coreProperties>
</file>