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5DA" w:rsidRDefault="007915DA" w:rsidP="007915DA">
      <w:pPr>
        <w:spacing w:after="1" w:line="280" w:lineRule="atLeast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7915DA" w:rsidRDefault="007915DA" w:rsidP="007915DA">
      <w:pPr>
        <w:spacing w:after="1" w:line="280" w:lineRule="atLeast"/>
        <w:jc w:val="right"/>
        <w:outlineLvl w:val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7915DA" w:rsidRDefault="007915DA" w:rsidP="007915DA">
      <w:pPr>
        <w:spacing w:after="1" w:line="28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Думы</w:t>
      </w:r>
    </w:p>
    <w:p w:rsidR="007915DA" w:rsidRDefault="007915DA" w:rsidP="007915DA">
      <w:pPr>
        <w:spacing w:after="1" w:line="28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Усть-Ницинского сельского поселения </w:t>
      </w:r>
    </w:p>
    <w:p w:rsidR="007915DA" w:rsidRDefault="007915DA" w:rsidP="007915DA">
      <w:pPr>
        <w:spacing w:after="1" w:line="280" w:lineRule="atLeast"/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01.03.2018 г. N 39-НПА</w:t>
      </w:r>
    </w:p>
    <w:p w:rsidR="007915DA" w:rsidRDefault="007915DA" w:rsidP="007915DA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15DA" w:rsidRDefault="007915DA" w:rsidP="00791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депутатов Думы Усть – Ницинского сельского поселения, и членов их семей </w:t>
      </w:r>
      <w:r>
        <w:rPr>
          <w:rFonts w:ascii="Times New Roman" w:hAnsi="Times New Roman"/>
          <w:b/>
          <w:sz w:val="28"/>
          <w:szCs w:val="28"/>
          <w:lang w:eastAsia="ru-RU"/>
        </w:rPr>
        <w:t>за отчетны</w:t>
      </w:r>
      <w:r w:rsidR="002E4319">
        <w:rPr>
          <w:rFonts w:ascii="Times New Roman" w:hAnsi="Times New Roman"/>
          <w:b/>
          <w:sz w:val="28"/>
          <w:szCs w:val="28"/>
          <w:lang w:eastAsia="ru-RU"/>
        </w:rPr>
        <w:t>й финансовый год с 1 января 201</w:t>
      </w:r>
      <w:r w:rsidR="0037699E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2E4319">
        <w:rPr>
          <w:rFonts w:ascii="Times New Roman" w:hAnsi="Times New Roman"/>
          <w:b/>
          <w:sz w:val="28"/>
          <w:szCs w:val="28"/>
          <w:lang w:eastAsia="ru-RU"/>
        </w:rPr>
        <w:t xml:space="preserve"> года по 31 декабря 201</w:t>
      </w:r>
      <w:r w:rsidR="0037699E">
        <w:rPr>
          <w:rFonts w:ascii="Times New Roman" w:hAnsi="Times New Roman"/>
          <w:b/>
          <w:sz w:val="28"/>
          <w:szCs w:val="28"/>
          <w:lang w:eastAsia="ru-RU"/>
        </w:rPr>
        <w:t>8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года</w:t>
      </w:r>
    </w:p>
    <w:tbl>
      <w:tblPr>
        <w:tblpPr w:leftFromText="180" w:rightFromText="180" w:vertAnchor="text" w:tblpY="1"/>
        <w:tblOverlap w:val="never"/>
        <w:tblW w:w="1487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37"/>
        <w:gridCol w:w="1723"/>
        <w:gridCol w:w="1445"/>
        <w:gridCol w:w="1168"/>
        <w:gridCol w:w="851"/>
        <w:gridCol w:w="1134"/>
        <w:gridCol w:w="791"/>
        <w:gridCol w:w="626"/>
        <w:gridCol w:w="1144"/>
        <w:gridCol w:w="1129"/>
        <w:gridCol w:w="987"/>
        <w:gridCol w:w="2377"/>
        <w:gridCol w:w="1167"/>
      </w:tblGrid>
      <w:tr w:rsidR="007915DA" w:rsidTr="002A67AE">
        <w:trPr>
          <w:trHeight w:val="571"/>
        </w:trPr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5DA" w:rsidRDefault="007915DA" w:rsidP="00490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N п/п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5DA" w:rsidRDefault="007915DA" w:rsidP="00490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Фамилия, имя, отчество лица, чьи сведения размещаются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5DA" w:rsidRDefault="007915DA" w:rsidP="00490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Должность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DA" w:rsidRDefault="007915DA" w:rsidP="00490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5DA" w:rsidRDefault="007915DA" w:rsidP="00490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5DA" w:rsidRDefault="007915DA" w:rsidP="00490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5DA" w:rsidRDefault="007915DA" w:rsidP="00490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5DA" w:rsidRDefault="007915DA" w:rsidP="00490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Сведения об источниках получения средств, за счет которых совершена сделка </w:t>
            </w:r>
            <w:hyperlink r:id="rId5" w:history="1">
              <w:r>
                <w:rPr>
                  <w:rStyle w:val="a3"/>
                  <w:rFonts w:ascii="Times New Roman" w:eastAsia="Times New Roman" w:hAnsi="Times New Roman"/>
                  <w:szCs w:val="20"/>
                  <w:u w:val="none"/>
                  <w:lang w:eastAsia="ru-RU"/>
                </w:rPr>
                <w:t>&lt;*&gt;</w:t>
              </w:r>
            </w:hyperlink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7915DA" w:rsidTr="002A67AE">
        <w:trPr>
          <w:trHeight w:val="148"/>
        </w:trPr>
        <w:tc>
          <w:tcPr>
            <w:tcW w:w="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DA" w:rsidRDefault="007915DA" w:rsidP="004904E7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DA" w:rsidRDefault="007915DA" w:rsidP="004904E7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DA" w:rsidRDefault="007915DA" w:rsidP="004904E7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DA" w:rsidRDefault="007915DA" w:rsidP="004904E7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5DA" w:rsidRDefault="007915DA" w:rsidP="00490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5DA" w:rsidRDefault="007915DA" w:rsidP="00490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вид собственности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5DA" w:rsidRDefault="007915DA" w:rsidP="00490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площадь (кв. м)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5DA" w:rsidRDefault="007915DA" w:rsidP="00490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5DA" w:rsidRDefault="007915DA" w:rsidP="00490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вид объекта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5DA" w:rsidRDefault="007915DA" w:rsidP="00490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площадь (кв. м)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5DA" w:rsidRDefault="007915DA" w:rsidP="00490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DA" w:rsidRDefault="007915DA" w:rsidP="004904E7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DA" w:rsidRDefault="007915DA" w:rsidP="004904E7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4904E7" w:rsidTr="002A67AE">
        <w:trPr>
          <w:trHeight w:val="261"/>
        </w:trPr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04E7" w:rsidRDefault="004904E7" w:rsidP="00490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1.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Default="004904E7" w:rsidP="004904E7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Востриков Юрий Иванович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Default="004904E7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Председатель Думы Усть-Ницинского сельского поселения (на неосвобожденной основе)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4E7" w:rsidRDefault="004904E7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82800,00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Default="004904E7" w:rsidP="00490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Default="004904E7" w:rsidP="00490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Default="004904E7" w:rsidP="00490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Default="004904E7" w:rsidP="00490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Default="004904E7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35F72">
              <w:rPr>
                <w:rFonts w:ascii="Times New Roman" w:eastAsia="Times New Roman" w:hAnsi="Times New Roman"/>
                <w:szCs w:val="20"/>
                <w:lang w:eastAsia="ru-RU"/>
              </w:rPr>
              <w:t>жилой дом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Default="004904E7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244,9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Default="004904E7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РФ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Default="004904E7" w:rsidP="00490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БМВ Х5,</w:t>
            </w:r>
          </w:p>
          <w:p w:rsidR="004904E7" w:rsidRDefault="004904E7" w:rsidP="00490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35F72">
              <w:rPr>
                <w:rFonts w:ascii="Times New Roman" w:eastAsia="Times New Roman" w:hAnsi="Times New Roman"/>
                <w:szCs w:val="20"/>
                <w:lang w:eastAsia="ru-RU"/>
              </w:rPr>
              <w:t>ВАЗ-2121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br/>
            </w:r>
            <w:r w:rsidRPr="00635F72">
              <w:rPr>
                <w:rFonts w:ascii="Times New Roman" w:eastAsia="Times New Roman" w:hAnsi="Times New Roman"/>
                <w:szCs w:val="20"/>
                <w:lang w:eastAsia="ru-RU"/>
              </w:rPr>
              <w:t>ВОСХОД 3М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,</w:t>
            </w:r>
          </w:p>
          <w:p w:rsidR="004904E7" w:rsidRDefault="004904E7" w:rsidP="00490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35F72">
              <w:rPr>
                <w:rFonts w:ascii="Times New Roman" w:eastAsia="Times New Roman" w:hAnsi="Times New Roman"/>
                <w:szCs w:val="20"/>
                <w:lang w:eastAsia="ru-RU"/>
              </w:rPr>
              <w:t>ПРИЦЕП КМЗ 8284</w:t>
            </w:r>
          </w:p>
          <w:p w:rsidR="004F3FDF" w:rsidRDefault="004F3FDF" w:rsidP="00490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ВАЗ 21063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4E7" w:rsidRDefault="004904E7" w:rsidP="00490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4904E7" w:rsidTr="002A67AE">
        <w:trPr>
          <w:trHeight w:val="261"/>
        </w:trPr>
        <w:tc>
          <w:tcPr>
            <w:tcW w:w="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Default="004904E7" w:rsidP="00490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Default="004904E7" w:rsidP="004904E7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Default="004904E7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E7" w:rsidRPr="002E4319" w:rsidRDefault="004904E7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Default="004904E7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Default="004904E7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Default="004904E7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Default="004904E7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Pr="00635F72" w:rsidRDefault="004904E7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35F72">
              <w:rPr>
                <w:rFonts w:ascii="Times New Roman" w:eastAsia="Times New Roman" w:hAnsi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Pr="00635F72" w:rsidRDefault="004904E7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35F72">
              <w:rPr>
                <w:rFonts w:ascii="Times New Roman" w:eastAsia="Times New Roman" w:hAnsi="Times New Roman"/>
                <w:szCs w:val="20"/>
                <w:lang w:eastAsia="ru-RU"/>
              </w:rPr>
              <w:t>700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Default="004904E7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РФ</w:t>
            </w:r>
          </w:p>
        </w:tc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Default="004904E7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E7" w:rsidRDefault="004904E7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4904E7" w:rsidTr="002A67AE">
        <w:trPr>
          <w:trHeight w:val="660"/>
        </w:trPr>
        <w:tc>
          <w:tcPr>
            <w:tcW w:w="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4E7" w:rsidRDefault="004904E7" w:rsidP="004904E7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04E7" w:rsidRDefault="004904E7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Супруга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Default="004904E7" w:rsidP="00490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E7" w:rsidRDefault="004904E7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71849,47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Default="004904E7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Default="004904E7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Индивидуальная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Default="004904E7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244,9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Default="004904E7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РФ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Default="004904E7" w:rsidP="00490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Default="004904E7" w:rsidP="00490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Default="004904E7" w:rsidP="00490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Default="004904E7" w:rsidP="00490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837FB">
              <w:rPr>
                <w:rFonts w:ascii="Times New Roman" w:eastAsia="Times New Roman" w:hAnsi="Times New Roman"/>
                <w:szCs w:val="20"/>
                <w:lang w:eastAsia="ru-RU"/>
              </w:rPr>
              <w:t>АУДИ А6 1999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E7" w:rsidRDefault="004904E7" w:rsidP="00490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5476D0" w:rsidTr="002A67AE">
        <w:trPr>
          <w:trHeight w:val="148"/>
        </w:trPr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6D0" w:rsidRDefault="005476D0" w:rsidP="00490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6D0" w:rsidRDefault="005476D0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6D0" w:rsidRDefault="005476D0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D0" w:rsidRPr="00B837FB" w:rsidRDefault="005476D0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6D0" w:rsidRDefault="005476D0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6D0" w:rsidRDefault="005476D0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Индивидуальная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6D0" w:rsidRDefault="005476D0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700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6D0" w:rsidRDefault="005476D0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РФ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6D0" w:rsidRDefault="005476D0" w:rsidP="00490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6D0" w:rsidRDefault="005476D0" w:rsidP="00490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6D0" w:rsidRDefault="005476D0" w:rsidP="00490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6D0" w:rsidRDefault="004904E7" w:rsidP="00490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D0" w:rsidRDefault="004904E7" w:rsidP="00490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5476D0" w:rsidTr="002A67AE">
        <w:trPr>
          <w:trHeight w:val="148"/>
        </w:trPr>
        <w:tc>
          <w:tcPr>
            <w:tcW w:w="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6D0" w:rsidRDefault="005476D0" w:rsidP="004904E7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76D0" w:rsidRDefault="005476D0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6D0" w:rsidRDefault="005476D0" w:rsidP="00490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6D0" w:rsidRDefault="005476D0" w:rsidP="00490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6D0" w:rsidRDefault="005476D0" w:rsidP="00490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6D0" w:rsidRDefault="005476D0" w:rsidP="00490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6D0" w:rsidRDefault="005476D0" w:rsidP="00490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6D0" w:rsidRDefault="005476D0" w:rsidP="00490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6D0" w:rsidRDefault="005476D0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35F72">
              <w:rPr>
                <w:rFonts w:ascii="Times New Roman" w:eastAsia="Times New Roman" w:hAnsi="Times New Roman"/>
                <w:szCs w:val="20"/>
                <w:lang w:eastAsia="ru-RU"/>
              </w:rPr>
              <w:t>жилой дом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6D0" w:rsidRDefault="005476D0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244,9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6D0" w:rsidRDefault="005476D0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РФ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6D0" w:rsidRDefault="005476D0" w:rsidP="00490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6D0" w:rsidRDefault="005476D0" w:rsidP="00490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5476D0" w:rsidTr="002A67AE">
        <w:trPr>
          <w:trHeight w:val="148"/>
        </w:trPr>
        <w:tc>
          <w:tcPr>
            <w:tcW w:w="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D0" w:rsidRDefault="005476D0" w:rsidP="004904E7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6D0" w:rsidRDefault="005476D0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6D0" w:rsidRDefault="005476D0" w:rsidP="00490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D0" w:rsidRDefault="005476D0" w:rsidP="00490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6D0" w:rsidRDefault="005476D0" w:rsidP="00490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6D0" w:rsidRDefault="005476D0" w:rsidP="00490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6D0" w:rsidRDefault="005476D0" w:rsidP="00490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6D0" w:rsidRDefault="005476D0" w:rsidP="00490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6D0" w:rsidRPr="00635F72" w:rsidRDefault="005476D0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35F72">
              <w:rPr>
                <w:rFonts w:ascii="Times New Roman" w:eastAsia="Times New Roman" w:hAnsi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6D0" w:rsidRPr="00635F72" w:rsidRDefault="005476D0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35F72">
              <w:rPr>
                <w:rFonts w:ascii="Times New Roman" w:eastAsia="Times New Roman" w:hAnsi="Times New Roman"/>
                <w:szCs w:val="20"/>
                <w:lang w:eastAsia="ru-RU"/>
              </w:rPr>
              <w:t>700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6D0" w:rsidRDefault="005476D0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РФ</w:t>
            </w:r>
          </w:p>
        </w:tc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6D0" w:rsidRDefault="005476D0" w:rsidP="00490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D0" w:rsidRDefault="005476D0" w:rsidP="00490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5476D0" w:rsidTr="002A67AE">
        <w:trPr>
          <w:trHeight w:val="148"/>
        </w:trPr>
        <w:tc>
          <w:tcPr>
            <w:tcW w:w="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D0" w:rsidRDefault="005476D0" w:rsidP="004904E7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6D0" w:rsidRDefault="005476D0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6D0" w:rsidRDefault="005476D0" w:rsidP="00490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6D0" w:rsidRDefault="005476D0" w:rsidP="00490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6D0" w:rsidRDefault="005476D0" w:rsidP="00490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6D0" w:rsidRDefault="005476D0" w:rsidP="00490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6D0" w:rsidRDefault="005476D0" w:rsidP="00490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6D0" w:rsidRDefault="005476D0" w:rsidP="00490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6D0" w:rsidRDefault="005476D0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35F72">
              <w:rPr>
                <w:rFonts w:ascii="Times New Roman" w:eastAsia="Times New Roman" w:hAnsi="Times New Roman"/>
                <w:szCs w:val="20"/>
                <w:lang w:eastAsia="ru-RU"/>
              </w:rPr>
              <w:t>жилой дом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6D0" w:rsidRDefault="005476D0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244,9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6D0" w:rsidRDefault="005476D0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РФ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6D0" w:rsidRDefault="005476D0" w:rsidP="00490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6D0" w:rsidRDefault="005476D0" w:rsidP="00490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5476D0" w:rsidTr="002A67AE">
        <w:trPr>
          <w:trHeight w:val="148"/>
        </w:trPr>
        <w:tc>
          <w:tcPr>
            <w:tcW w:w="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D0" w:rsidRDefault="005476D0" w:rsidP="004904E7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6D0" w:rsidRDefault="005476D0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6D0" w:rsidRDefault="005476D0" w:rsidP="00490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D0" w:rsidRDefault="005476D0" w:rsidP="00490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6D0" w:rsidRDefault="005476D0" w:rsidP="00490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6D0" w:rsidRDefault="005476D0" w:rsidP="00490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6D0" w:rsidRDefault="005476D0" w:rsidP="00490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6D0" w:rsidRDefault="005476D0" w:rsidP="00490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6D0" w:rsidRPr="00635F72" w:rsidRDefault="005476D0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35F72">
              <w:rPr>
                <w:rFonts w:ascii="Times New Roman" w:eastAsia="Times New Roman" w:hAnsi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6D0" w:rsidRPr="00635F72" w:rsidRDefault="005476D0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35F72">
              <w:rPr>
                <w:rFonts w:ascii="Times New Roman" w:eastAsia="Times New Roman" w:hAnsi="Times New Roman"/>
                <w:szCs w:val="20"/>
                <w:lang w:eastAsia="ru-RU"/>
              </w:rPr>
              <w:t>700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6D0" w:rsidRDefault="005476D0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РФ</w:t>
            </w:r>
          </w:p>
        </w:tc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6D0" w:rsidRDefault="005476D0" w:rsidP="00490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D0" w:rsidRDefault="005476D0" w:rsidP="00490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5476D0" w:rsidTr="002A67AE">
        <w:trPr>
          <w:trHeight w:val="148"/>
        </w:trPr>
        <w:tc>
          <w:tcPr>
            <w:tcW w:w="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D0" w:rsidRDefault="005476D0" w:rsidP="004904E7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6D0" w:rsidRDefault="005476D0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6D0" w:rsidRDefault="005476D0" w:rsidP="00490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6D0" w:rsidRDefault="005476D0" w:rsidP="00490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6D0" w:rsidRDefault="005476D0" w:rsidP="00490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6D0" w:rsidRDefault="005476D0" w:rsidP="00490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6D0" w:rsidRDefault="005476D0" w:rsidP="00490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6D0" w:rsidRDefault="005476D0" w:rsidP="00490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6D0" w:rsidRDefault="005476D0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35F72">
              <w:rPr>
                <w:rFonts w:ascii="Times New Roman" w:eastAsia="Times New Roman" w:hAnsi="Times New Roman"/>
                <w:szCs w:val="20"/>
                <w:lang w:eastAsia="ru-RU"/>
              </w:rPr>
              <w:t>жилой дом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6D0" w:rsidRDefault="005476D0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244,9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6D0" w:rsidRDefault="005476D0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РФ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6D0" w:rsidRDefault="005476D0" w:rsidP="00490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6D0" w:rsidRDefault="005476D0" w:rsidP="00490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5476D0" w:rsidTr="002A67AE">
        <w:trPr>
          <w:trHeight w:val="148"/>
        </w:trPr>
        <w:tc>
          <w:tcPr>
            <w:tcW w:w="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D0" w:rsidRDefault="005476D0" w:rsidP="004904E7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6D0" w:rsidRDefault="005476D0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6D0" w:rsidRDefault="005476D0" w:rsidP="00490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D0" w:rsidRDefault="005476D0" w:rsidP="00490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6D0" w:rsidRDefault="005476D0" w:rsidP="00490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6D0" w:rsidRDefault="005476D0" w:rsidP="00490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6D0" w:rsidRDefault="005476D0" w:rsidP="00490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6D0" w:rsidRDefault="005476D0" w:rsidP="00490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6D0" w:rsidRPr="00635F72" w:rsidRDefault="005476D0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35F72">
              <w:rPr>
                <w:rFonts w:ascii="Times New Roman" w:eastAsia="Times New Roman" w:hAnsi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6D0" w:rsidRPr="00635F72" w:rsidRDefault="005476D0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35F72">
              <w:rPr>
                <w:rFonts w:ascii="Times New Roman" w:eastAsia="Times New Roman" w:hAnsi="Times New Roman"/>
                <w:szCs w:val="20"/>
                <w:lang w:eastAsia="ru-RU"/>
              </w:rPr>
              <w:t>700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6D0" w:rsidRDefault="005476D0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РФ</w:t>
            </w:r>
          </w:p>
        </w:tc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6D0" w:rsidRDefault="005476D0" w:rsidP="00490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D0" w:rsidRDefault="005476D0" w:rsidP="00490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6D518D" w:rsidTr="002A67AE">
        <w:trPr>
          <w:trHeight w:val="333"/>
        </w:trPr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518D" w:rsidRDefault="006D518D" w:rsidP="00490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2.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18D" w:rsidRDefault="006D518D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Галкина Марина Евгеньевна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18D" w:rsidRDefault="006D518D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Директор МБУК «Усть-Ницинский КДЦ»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18D" w:rsidRDefault="009F2F3E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561974,72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18D" w:rsidRDefault="006D518D" w:rsidP="00490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18D" w:rsidRDefault="006D518D" w:rsidP="00490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18D" w:rsidRDefault="006D518D" w:rsidP="00490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18D" w:rsidRDefault="006D518D" w:rsidP="00490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18D" w:rsidRDefault="006D518D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Квартира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18D" w:rsidRDefault="006D518D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D518D"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  <w:r w:rsidR="009F2F3E">
              <w:rPr>
                <w:rFonts w:ascii="Times New Roman" w:eastAsia="Times New Roman" w:hAnsi="Times New Roman"/>
                <w:szCs w:val="20"/>
                <w:lang w:eastAsia="ru-RU"/>
              </w:rPr>
              <w:t>4,5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18D" w:rsidRDefault="006D518D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РФ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18D" w:rsidRDefault="006D518D" w:rsidP="00490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18D" w:rsidRDefault="006D518D" w:rsidP="00490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9F2F3E" w:rsidTr="002A67AE">
        <w:trPr>
          <w:trHeight w:val="333"/>
        </w:trPr>
        <w:tc>
          <w:tcPr>
            <w:tcW w:w="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F3E" w:rsidRDefault="009F2F3E" w:rsidP="00490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F3E" w:rsidRDefault="009F2F3E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F3E" w:rsidRDefault="009F2F3E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F3E" w:rsidRDefault="009F2F3E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F3E" w:rsidRDefault="009F2F3E" w:rsidP="00490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F3E" w:rsidRDefault="009F2F3E" w:rsidP="00490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F3E" w:rsidRDefault="009F2F3E" w:rsidP="00490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F3E" w:rsidRDefault="009F2F3E" w:rsidP="00490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F3E" w:rsidRDefault="009F2F3E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жилой</w:t>
            </w:r>
          </w:p>
          <w:p w:rsidR="009F2F3E" w:rsidRDefault="009F2F3E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дом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F3E" w:rsidRPr="006D518D" w:rsidRDefault="009F2F3E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114,2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F3E" w:rsidRDefault="009F2F3E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РФ</w:t>
            </w: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F3E" w:rsidRDefault="009F2F3E" w:rsidP="00490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F3E" w:rsidRDefault="009F2F3E" w:rsidP="00490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6D518D" w:rsidTr="002A67AE">
        <w:trPr>
          <w:trHeight w:val="333"/>
        </w:trPr>
        <w:tc>
          <w:tcPr>
            <w:tcW w:w="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18D" w:rsidRDefault="006D518D" w:rsidP="00490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18D" w:rsidRDefault="006D518D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18D" w:rsidRDefault="006D518D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8D" w:rsidRPr="006D518D" w:rsidRDefault="006D518D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18D" w:rsidRDefault="006D518D" w:rsidP="00490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18D" w:rsidRDefault="006D518D" w:rsidP="00490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18D" w:rsidRDefault="006D518D" w:rsidP="00490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18D" w:rsidRDefault="006D518D" w:rsidP="00490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18D" w:rsidRDefault="006D518D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18D" w:rsidRPr="006D518D" w:rsidRDefault="006D518D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D518D">
              <w:rPr>
                <w:rFonts w:ascii="Times New Roman" w:eastAsia="Times New Roman" w:hAnsi="Times New Roman"/>
                <w:szCs w:val="20"/>
                <w:lang w:eastAsia="ru-RU"/>
              </w:rPr>
              <w:t>1835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18D" w:rsidRDefault="006D518D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РФ</w:t>
            </w:r>
          </w:p>
        </w:tc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18D" w:rsidRDefault="006D518D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8D" w:rsidRDefault="006D518D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8806E9" w:rsidTr="002A67AE">
        <w:trPr>
          <w:trHeight w:val="148"/>
        </w:trPr>
        <w:tc>
          <w:tcPr>
            <w:tcW w:w="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E9" w:rsidRDefault="008806E9" w:rsidP="004904E7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06E9" w:rsidRDefault="008806E9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6E9" w:rsidRDefault="005476D0" w:rsidP="00490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6E9" w:rsidRDefault="008806E9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806E9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  <w:r w:rsidR="009F2F3E">
              <w:rPr>
                <w:rFonts w:ascii="Times New Roman" w:eastAsia="Times New Roman" w:hAnsi="Times New Roman"/>
                <w:szCs w:val="20"/>
                <w:lang w:eastAsia="ru-RU"/>
              </w:rPr>
              <w:t>49182,22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6E9" w:rsidRDefault="00E10F90" w:rsidP="00490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6E9" w:rsidRDefault="00E10F90" w:rsidP="00490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индивидуальная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6E9" w:rsidRDefault="00E10F90" w:rsidP="00490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114,2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6E9" w:rsidRDefault="00E10F90" w:rsidP="00490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РФ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6E9" w:rsidRDefault="008806E9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Квартира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6E9" w:rsidRDefault="008806E9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D518D"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  <w:r w:rsidR="00E10F90">
              <w:rPr>
                <w:rFonts w:ascii="Times New Roman" w:eastAsia="Times New Roman" w:hAnsi="Times New Roman"/>
                <w:szCs w:val="20"/>
                <w:lang w:eastAsia="ru-RU"/>
              </w:rPr>
              <w:t>4,5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6E9" w:rsidRDefault="008806E9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РФ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6E9" w:rsidRDefault="008806E9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806E9">
              <w:rPr>
                <w:rFonts w:ascii="Times New Roman" w:eastAsia="Times New Roman" w:hAnsi="Times New Roman"/>
                <w:szCs w:val="20"/>
                <w:lang w:eastAsia="ru-RU"/>
              </w:rPr>
              <w:t>ГАЗЕЛЬ 274711</w:t>
            </w:r>
          </w:p>
          <w:p w:rsidR="00E10F90" w:rsidRPr="00E10F90" w:rsidRDefault="00E10F90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НИССАН Х-</w:t>
            </w:r>
            <w:r>
              <w:rPr>
                <w:rFonts w:ascii="Times New Roman" w:eastAsia="Times New Roman" w:hAnsi="Times New Roman"/>
                <w:szCs w:val="20"/>
                <w:lang w:val="en-US" w:eastAsia="ru-RU"/>
              </w:rPr>
              <w:t xml:space="preserve">TRAIL </w:t>
            </w:r>
          </w:p>
          <w:p w:rsidR="00E10F90" w:rsidRDefault="00E10F90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6E9" w:rsidRDefault="008806E9" w:rsidP="00490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-</w:t>
            </w:r>
          </w:p>
        </w:tc>
      </w:tr>
      <w:tr w:rsidR="008806E9" w:rsidTr="002A67AE">
        <w:trPr>
          <w:trHeight w:val="148"/>
        </w:trPr>
        <w:tc>
          <w:tcPr>
            <w:tcW w:w="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E9" w:rsidRDefault="008806E9" w:rsidP="004904E7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06E9" w:rsidRDefault="008806E9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6E9" w:rsidRDefault="008806E9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E9" w:rsidRDefault="008806E9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6E9" w:rsidRDefault="008806E9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6E9" w:rsidRDefault="008806E9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6E9" w:rsidRDefault="008806E9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6E9" w:rsidRDefault="008806E9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6E9" w:rsidRDefault="008806E9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Земельны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й участок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6E9" w:rsidRPr="006D518D" w:rsidRDefault="008806E9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D518D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1835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6E9" w:rsidRDefault="008806E9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РФ</w:t>
            </w:r>
          </w:p>
        </w:tc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6E9" w:rsidRDefault="008806E9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6E9" w:rsidRDefault="008806E9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7982" w:rsidTr="002A67AE">
        <w:trPr>
          <w:trHeight w:val="148"/>
        </w:trPr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982" w:rsidRDefault="00387982" w:rsidP="004904E7">
            <w:pPr>
              <w:spacing w:after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982" w:rsidRDefault="00387982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Голяков Владимир Александрович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982" w:rsidRDefault="00387982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МУП «Жилкомсервис»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82" w:rsidRDefault="00387982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494063,84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982" w:rsidRDefault="00387982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982" w:rsidRDefault="00387982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982" w:rsidRDefault="00387982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982" w:rsidRDefault="00387982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982" w:rsidRDefault="00387982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Жилой дом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982" w:rsidRPr="006D518D" w:rsidRDefault="00387982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74.0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982" w:rsidRDefault="00387982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РФ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982" w:rsidRDefault="00387982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5E23">
              <w:rPr>
                <w:rFonts w:ascii="Times New Roman" w:hAnsi="Times New Roman"/>
                <w:sz w:val="24"/>
                <w:szCs w:val="24"/>
                <w:lang w:eastAsia="ru-RU"/>
              </w:rPr>
              <w:t>Прицеп тракторный самосвальный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982" w:rsidRDefault="00387982" w:rsidP="00490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04E7" w:rsidTr="002A67AE">
        <w:trPr>
          <w:trHeight w:val="148"/>
        </w:trPr>
        <w:tc>
          <w:tcPr>
            <w:tcW w:w="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4E7" w:rsidRDefault="004904E7" w:rsidP="004904E7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Default="004904E7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Default="004904E7" w:rsidP="00490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4E7" w:rsidRDefault="004904E7" w:rsidP="00490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800000,00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Default="004904E7" w:rsidP="00490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Default="004904E7" w:rsidP="00490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Default="004904E7" w:rsidP="00490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Default="004904E7" w:rsidP="00490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Default="004904E7" w:rsidP="00490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Жилой дом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Pr="006D518D" w:rsidRDefault="004904E7" w:rsidP="00490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74,0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Default="004904E7" w:rsidP="00490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РФ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Default="004904E7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850">
              <w:rPr>
                <w:rFonts w:ascii="Times New Roman" w:hAnsi="Times New Roman"/>
                <w:sz w:val="24"/>
                <w:szCs w:val="24"/>
                <w:lang w:eastAsia="ru-RU"/>
              </w:rPr>
              <w:t>НИССАН-ВИНГРОУД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4904E7" w:rsidRDefault="004904E7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850">
              <w:rPr>
                <w:rFonts w:ascii="Times New Roman" w:hAnsi="Times New Roman"/>
                <w:sz w:val="24"/>
                <w:szCs w:val="24"/>
                <w:lang w:eastAsia="ru-RU"/>
              </w:rPr>
              <w:t>ВИС-2345-0000010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Default="004904E7" w:rsidP="00490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04E7" w:rsidTr="002A67AE">
        <w:trPr>
          <w:trHeight w:val="148"/>
        </w:trPr>
        <w:tc>
          <w:tcPr>
            <w:tcW w:w="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4E7" w:rsidRDefault="004904E7" w:rsidP="004904E7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Default="004904E7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Default="004904E7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E7" w:rsidRDefault="004904E7" w:rsidP="00490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Default="004904E7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Default="004904E7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Default="004904E7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Default="004904E7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Default="004904E7" w:rsidP="00490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Default="004904E7" w:rsidP="00490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1700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Default="004904E7" w:rsidP="00490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РФ</w:t>
            </w:r>
          </w:p>
        </w:tc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Pr="00616850" w:rsidRDefault="004904E7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Default="004904E7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7982" w:rsidTr="002A67AE">
        <w:trPr>
          <w:trHeight w:val="148"/>
        </w:trPr>
        <w:tc>
          <w:tcPr>
            <w:tcW w:w="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982" w:rsidRDefault="00387982" w:rsidP="004904E7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982" w:rsidRDefault="00387982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982" w:rsidRDefault="00387982" w:rsidP="00490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982" w:rsidRDefault="00387982" w:rsidP="00490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982" w:rsidRDefault="00387982" w:rsidP="00490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982" w:rsidRDefault="00387982" w:rsidP="00490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982" w:rsidRDefault="00387982" w:rsidP="00490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982" w:rsidRDefault="00387982" w:rsidP="00490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982" w:rsidRDefault="00387982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Жилой дом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982" w:rsidRDefault="00387982" w:rsidP="00490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74,0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982" w:rsidRDefault="00387982" w:rsidP="00490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РФ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982" w:rsidRPr="00616850" w:rsidRDefault="00387982" w:rsidP="00490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982" w:rsidRDefault="00387982" w:rsidP="00490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87982" w:rsidTr="002A67AE">
        <w:trPr>
          <w:trHeight w:val="148"/>
        </w:trPr>
        <w:tc>
          <w:tcPr>
            <w:tcW w:w="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82" w:rsidRDefault="00387982" w:rsidP="004904E7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982" w:rsidRDefault="00387982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982" w:rsidRDefault="00387982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82" w:rsidRDefault="00387982" w:rsidP="00490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982" w:rsidRDefault="00387982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982" w:rsidRDefault="00387982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982" w:rsidRDefault="00387982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982" w:rsidRDefault="00387982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982" w:rsidRDefault="00387982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982" w:rsidRDefault="00387982" w:rsidP="00490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1700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982" w:rsidRDefault="00387982" w:rsidP="00490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РФ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982" w:rsidRDefault="004904E7" w:rsidP="00490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982" w:rsidRDefault="004904E7" w:rsidP="00490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A67AE" w:rsidTr="002A67AE">
        <w:trPr>
          <w:trHeight w:val="148"/>
        </w:trPr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7AE" w:rsidRDefault="002A67AE" w:rsidP="004904E7">
            <w:pPr>
              <w:spacing w:after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4.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7AE" w:rsidRDefault="002A67AE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Ишутин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Николай Алексеевич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7AE" w:rsidRDefault="002A67AE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ООО «Югра»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7AE" w:rsidRDefault="002A67AE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2616395,03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7AE" w:rsidRDefault="002A67AE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7AE" w:rsidRDefault="002A67AE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7AE" w:rsidRDefault="002A67AE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7AE" w:rsidRDefault="002A67AE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7AE" w:rsidRDefault="002A67AE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7AE" w:rsidRPr="006D518D" w:rsidRDefault="002A67AE" w:rsidP="00490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21DF1">
              <w:rPr>
                <w:rFonts w:ascii="Times New Roman" w:eastAsia="Times New Roman" w:hAnsi="Times New Roman"/>
                <w:szCs w:val="20"/>
                <w:lang w:eastAsia="ru-RU"/>
              </w:rPr>
              <w:t>1295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7AE" w:rsidRDefault="002A67AE" w:rsidP="00490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РФ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7AE" w:rsidRDefault="002A67AE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21DF1">
              <w:rPr>
                <w:rFonts w:ascii="Times New Roman" w:hAnsi="Times New Roman"/>
                <w:sz w:val="24"/>
                <w:szCs w:val="24"/>
                <w:lang w:eastAsia="ru-RU"/>
              </w:rPr>
              <w:t>Lada</w:t>
            </w:r>
            <w:proofErr w:type="spellEnd"/>
            <w:r w:rsidRPr="00421D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1DF1">
              <w:rPr>
                <w:rFonts w:ascii="Times New Roman" w:hAnsi="Times New Roman"/>
                <w:sz w:val="24"/>
                <w:szCs w:val="24"/>
                <w:lang w:eastAsia="ru-RU"/>
              </w:rPr>
              <w:t>Kalina</w:t>
            </w:r>
            <w:proofErr w:type="spellEnd"/>
            <w:r w:rsidRPr="00421D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111730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2A67AE" w:rsidRDefault="002A67AE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172452 автофургон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7AE" w:rsidRDefault="002A67AE" w:rsidP="00490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A67AE" w:rsidTr="002A67AE">
        <w:trPr>
          <w:trHeight w:val="148"/>
        </w:trPr>
        <w:tc>
          <w:tcPr>
            <w:tcW w:w="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7AE" w:rsidRDefault="002A67AE" w:rsidP="004904E7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7AE" w:rsidRDefault="002A67AE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7AE" w:rsidRDefault="002A67AE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7AE" w:rsidRDefault="002A67AE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7AE" w:rsidRDefault="002A67AE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7AE" w:rsidRDefault="002A67AE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7AE" w:rsidRDefault="002A67AE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1F3C">
              <w:rPr>
                <w:rFonts w:ascii="Times New Roman" w:hAnsi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7AE" w:rsidRDefault="002A67AE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7AE" w:rsidRDefault="002A67AE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Земельный участок</w:t>
            </w:r>
          </w:p>
          <w:p w:rsidR="002A67AE" w:rsidRDefault="002A67AE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2A67AE" w:rsidRDefault="002A67AE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2A67AE" w:rsidRDefault="002A67AE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7AE" w:rsidRPr="006D518D" w:rsidRDefault="002A67AE" w:rsidP="00490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21DF1">
              <w:rPr>
                <w:rFonts w:ascii="Times New Roman" w:eastAsia="Times New Roman" w:hAnsi="Times New Roman"/>
                <w:szCs w:val="20"/>
                <w:lang w:eastAsia="ru-RU"/>
              </w:rPr>
              <w:t>28896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7AE" w:rsidRDefault="002A67AE" w:rsidP="00490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РФ</w:t>
            </w:r>
          </w:p>
          <w:p w:rsidR="002A67AE" w:rsidRDefault="002A67AE" w:rsidP="00490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7AE" w:rsidRDefault="002A67AE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7AE" w:rsidRDefault="002A67AE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67AE" w:rsidTr="002A67AE">
        <w:trPr>
          <w:trHeight w:val="148"/>
        </w:trPr>
        <w:tc>
          <w:tcPr>
            <w:tcW w:w="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AE" w:rsidRDefault="002A67AE" w:rsidP="004904E7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7AE" w:rsidRDefault="002A67AE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7AE" w:rsidRDefault="002A67AE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7AE" w:rsidRDefault="002A67AE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7AE" w:rsidRDefault="002A67AE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7AE" w:rsidRDefault="002A67AE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7AE" w:rsidRDefault="002A67AE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1F3C">
              <w:rPr>
                <w:rFonts w:ascii="Times New Roman" w:hAnsi="Times New Roman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7AE" w:rsidRDefault="002A67AE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7AE" w:rsidRDefault="002A67AE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7AE" w:rsidRDefault="002A67AE" w:rsidP="00490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366</w:t>
            </w:r>
          </w:p>
          <w:p w:rsidR="002A67AE" w:rsidRDefault="002A67AE" w:rsidP="00490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2A67AE" w:rsidRDefault="002A67AE" w:rsidP="00490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2A67AE" w:rsidRDefault="002A67AE" w:rsidP="00490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2A67AE" w:rsidRPr="006D518D" w:rsidRDefault="002A67AE" w:rsidP="00490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7AE" w:rsidRDefault="002A67AE" w:rsidP="00490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РФ</w:t>
            </w:r>
          </w:p>
          <w:p w:rsidR="002A67AE" w:rsidRDefault="002A67AE" w:rsidP="00490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2A67AE" w:rsidRDefault="002A67AE" w:rsidP="00490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2A67AE" w:rsidRDefault="002A67AE" w:rsidP="00490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2A67AE" w:rsidRDefault="002A67AE" w:rsidP="00490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7AE" w:rsidRDefault="002A67AE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7AE" w:rsidRDefault="002A67AE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67AE" w:rsidTr="002A67AE">
        <w:trPr>
          <w:trHeight w:val="770"/>
        </w:trPr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7AE" w:rsidRDefault="002A67AE" w:rsidP="004904E7">
            <w:pPr>
              <w:spacing w:after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7AE" w:rsidRDefault="002A67AE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7AE" w:rsidRDefault="002A67AE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7AE" w:rsidRDefault="002A67AE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7AE" w:rsidRDefault="002A67AE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7AE" w:rsidRDefault="002A67AE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7AE" w:rsidRDefault="002A67AE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1F3C">
              <w:rPr>
                <w:rFonts w:ascii="Times New Roman" w:hAnsi="Times New Roman"/>
                <w:sz w:val="24"/>
                <w:szCs w:val="24"/>
                <w:lang w:eastAsia="ru-RU"/>
              </w:rPr>
              <w:t>2839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7AE" w:rsidRDefault="002A67AE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7AE" w:rsidRDefault="002A67AE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Земельный участок</w:t>
            </w:r>
          </w:p>
          <w:p w:rsidR="002A67AE" w:rsidRDefault="002A67AE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7AE" w:rsidRPr="006D518D" w:rsidRDefault="002A67AE" w:rsidP="00490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144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7AE" w:rsidRDefault="002A67AE" w:rsidP="00490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РФ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7AE" w:rsidRDefault="002A67AE" w:rsidP="002A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7AE" w:rsidRDefault="002A67AE" w:rsidP="002A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A67AE" w:rsidTr="002A67AE">
        <w:trPr>
          <w:trHeight w:val="148"/>
        </w:trPr>
        <w:tc>
          <w:tcPr>
            <w:tcW w:w="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7AE" w:rsidRDefault="002A67AE" w:rsidP="004904E7">
            <w:pPr>
              <w:spacing w:after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7AE" w:rsidRDefault="002A67AE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7AE" w:rsidRDefault="002A67AE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7AE" w:rsidRDefault="002A67AE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7AE" w:rsidRDefault="002A67AE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7AE" w:rsidRDefault="002A67AE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7AE" w:rsidRPr="003C1F3C" w:rsidRDefault="002A67AE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7AE" w:rsidRDefault="002A67AE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7AE" w:rsidRDefault="002A67AE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Земельный участок</w:t>
            </w:r>
          </w:p>
          <w:p w:rsidR="002A67AE" w:rsidRDefault="002A67AE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7AE" w:rsidRDefault="002A67AE" w:rsidP="00490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284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7AE" w:rsidRDefault="002A67AE" w:rsidP="00490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РФ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7AE" w:rsidRDefault="002A67AE" w:rsidP="002A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7AE" w:rsidRDefault="002A67AE" w:rsidP="002A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A67AE" w:rsidTr="002A67AE">
        <w:trPr>
          <w:trHeight w:val="148"/>
        </w:trPr>
        <w:tc>
          <w:tcPr>
            <w:tcW w:w="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7AE" w:rsidRDefault="002A67AE" w:rsidP="004904E7">
            <w:pPr>
              <w:spacing w:after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7AE" w:rsidRDefault="002A67AE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7AE" w:rsidRDefault="002A67AE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7AE" w:rsidRDefault="002A67AE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7AE" w:rsidRDefault="002A67AE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7AE" w:rsidRDefault="002A67AE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7AE" w:rsidRDefault="002A67AE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7AE" w:rsidRDefault="002A67AE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7AE" w:rsidRDefault="002A67AE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Земельный участок</w:t>
            </w:r>
          </w:p>
          <w:p w:rsidR="002A67AE" w:rsidRDefault="002A67AE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7AE" w:rsidRDefault="002A67AE" w:rsidP="00490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176,4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7AE" w:rsidRDefault="002A67AE" w:rsidP="00490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РФ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7AE" w:rsidRDefault="002A67AE" w:rsidP="002A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7AE" w:rsidRDefault="002A67AE" w:rsidP="002A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A67AE" w:rsidTr="002A67AE">
        <w:trPr>
          <w:trHeight w:val="148"/>
        </w:trPr>
        <w:tc>
          <w:tcPr>
            <w:tcW w:w="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AE" w:rsidRDefault="002A67AE" w:rsidP="004904E7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7AE" w:rsidRDefault="002A67AE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7AE" w:rsidRDefault="002A67AE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7AE" w:rsidRDefault="002A67AE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Административное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7AE" w:rsidRDefault="002A67AE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7AE" w:rsidRDefault="002A67AE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DF1">
              <w:rPr>
                <w:rFonts w:ascii="Times New Roman" w:hAnsi="Times New Roman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7AE" w:rsidRDefault="002A67AE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7AE" w:rsidRDefault="002A67AE" w:rsidP="002A67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7AE" w:rsidRPr="006D518D" w:rsidRDefault="002A67AE" w:rsidP="002A67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7AE" w:rsidRDefault="002A67AE" w:rsidP="002A67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7AE" w:rsidRDefault="002A67AE" w:rsidP="002A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7AE" w:rsidRDefault="002A67AE" w:rsidP="002A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A1797" w:rsidTr="002A67AE">
        <w:trPr>
          <w:trHeight w:val="148"/>
        </w:trPr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797" w:rsidRDefault="008A1797" w:rsidP="004904E7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5. 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797" w:rsidRDefault="008A1797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Кручинина Любовь Николаевна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797" w:rsidRDefault="008A1797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8A1797">
              <w:rPr>
                <w:rFonts w:ascii="Times New Roman" w:hAnsi="Times New Roman"/>
                <w:sz w:val="24"/>
                <w:szCs w:val="24"/>
                <w:lang w:eastAsia="ru-RU"/>
              </w:rPr>
              <w:t>аведующий структурным подразделением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Зуевский сельский клуб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797" w:rsidRDefault="00387982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477056,16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797" w:rsidRDefault="008A1797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797" w:rsidRDefault="008A1797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797" w:rsidRDefault="008A1797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797" w:rsidRDefault="008A1797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4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797" w:rsidRDefault="008A1797" w:rsidP="00490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797" w:rsidRPr="006D518D" w:rsidRDefault="008A1797" w:rsidP="00490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797" w:rsidRDefault="008A1797" w:rsidP="00490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797" w:rsidRDefault="008A1797" w:rsidP="00490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797" w:rsidRDefault="008A1797" w:rsidP="00490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A1797" w:rsidTr="002A67AE">
        <w:trPr>
          <w:trHeight w:val="148"/>
        </w:trPr>
        <w:tc>
          <w:tcPr>
            <w:tcW w:w="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797" w:rsidRDefault="008A1797" w:rsidP="004904E7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797" w:rsidRDefault="008A1797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797" w:rsidRDefault="008A1797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797" w:rsidRDefault="008A1797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797" w:rsidRDefault="008A1797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797" w:rsidRDefault="008A1797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797" w:rsidRDefault="008A1797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96,8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797" w:rsidRDefault="008A1797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797" w:rsidRDefault="008A1797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797" w:rsidRPr="006D518D" w:rsidRDefault="008A1797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797" w:rsidRDefault="008A1797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797" w:rsidRDefault="008A1797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797" w:rsidRDefault="008A1797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1797" w:rsidTr="002A67AE">
        <w:trPr>
          <w:trHeight w:val="148"/>
        </w:trPr>
        <w:tc>
          <w:tcPr>
            <w:tcW w:w="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97" w:rsidRDefault="008A1797" w:rsidP="004904E7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797" w:rsidRDefault="008A1797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797" w:rsidRDefault="008A1797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97" w:rsidRDefault="008A1797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797" w:rsidRDefault="008A1797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797" w:rsidRDefault="008A1797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797" w:rsidRDefault="00387982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797" w:rsidRDefault="008A1797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797" w:rsidRDefault="008A1797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797" w:rsidRPr="006D518D" w:rsidRDefault="008A1797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797" w:rsidRDefault="008A1797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797" w:rsidRDefault="008A1797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797" w:rsidRDefault="008A1797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7A48" w:rsidTr="002A67AE">
        <w:trPr>
          <w:trHeight w:val="148"/>
        </w:trPr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A48" w:rsidRDefault="00F47A48" w:rsidP="004904E7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6.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A48" w:rsidRDefault="00F47A48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Лукин Александр Сергеевич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A48" w:rsidRDefault="00F47A48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МУП «Север»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A48" w:rsidRDefault="00387982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386075,39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A48" w:rsidRDefault="00F47A48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A48" w:rsidRDefault="00F47A48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7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общая долевая, доля в праве </w:t>
            </w:r>
            <w:r w:rsidR="002A67AE">
              <w:rPr>
                <w:rFonts w:ascii="Times New Roman" w:hAnsi="Times New Roman"/>
                <w:sz w:val="24"/>
                <w:szCs w:val="24"/>
                <w:lang w:eastAsia="ru-RU"/>
              </w:rPr>
              <w:t>½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A48" w:rsidRDefault="00F47A48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A48" w:rsidRDefault="00F47A48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A48" w:rsidRDefault="00F47A48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Квартира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A48" w:rsidRPr="006D518D" w:rsidRDefault="00F47A48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62FA3">
              <w:rPr>
                <w:rFonts w:ascii="Times New Roman" w:eastAsia="Times New Roman" w:hAnsi="Times New Roman"/>
                <w:szCs w:val="20"/>
                <w:lang w:eastAsia="ru-RU"/>
              </w:rPr>
              <w:t>31,6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A48" w:rsidRDefault="00F47A48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РФ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A48" w:rsidRDefault="00F47A48" w:rsidP="00490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797">
              <w:rPr>
                <w:rFonts w:ascii="Times New Roman" w:hAnsi="Times New Roman"/>
                <w:sz w:val="24"/>
                <w:szCs w:val="24"/>
                <w:lang w:eastAsia="ru-RU"/>
              </w:rPr>
              <w:t>ГАЗ 330202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A48" w:rsidRDefault="00F014BA" w:rsidP="00490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47A48" w:rsidTr="002A67AE">
        <w:trPr>
          <w:trHeight w:val="148"/>
        </w:trPr>
        <w:tc>
          <w:tcPr>
            <w:tcW w:w="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A48" w:rsidRDefault="00F47A48" w:rsidP="004904E7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A48" w:rsidRDefault="00F47A48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A48" w:rsidRDefault="00F47A48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48" w:rsidRDefault="00F47A48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A48" w:rsidRDefault="00F47A48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A48" w:rsidRDefault="00F47A48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A48" w:rsidRDefault="00F47A48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A48" w:rsidRDefault="00F47A48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A48" w:rsidRDefault="00F47A48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A48" w:rsidRPr="006D518D" w:rsidRDefault="00F47A48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62FA3">
              <w:rPr>
                <w:rFonts w:ascii="Times New Roman" w:eastAsia="Times New Roman" w:hAnsi="Times New Roman"/>
                <w:szCs w:val="20"/>
                <w:lang w:eastAsia="ru-RU"/>
              </w:rPr>
              <w:t>695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A48" w:rsidRDefault="00F47A48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РФ</w:t>
            </w:r>
          </w:p>
        </w:tc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A48" w:rsidRDefault="00F47A48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A48" w:rsidRDefault="00F47A48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7A48" w:rsidTr="002A67AE">
        <w:trPr>
          <w:trHeight w:val="148"/>
        </w:trPr>
        <w:tc>
          <w:tcPr>
            <w:tcW w:w="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A48" w:rsidRDefault="00F47A48" w:rsidP="004904E7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A48" w:rsidRDefault="00F47A48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A48" w:rsidRDefault="003E61C6" w:rsidP="003E6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A48" w:rsidRDefault="00387982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312383,19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A48" w:rsidRDefault="00F47A48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A48" w:rsidRDefault="00F47A48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7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общая </w:t>
            </w:r>
            <w:r w:rsidRPr="008A17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долевая, доля в праве </w:t>
            </w:r>
            <w:r w:rsidR="002A67AE">
              <w:rPr>
                <w:rFonts w:ascii="Times New Roman" w:hAnsi="Times New Roman"/>
                <w:sz w:val="24"/>
                <w:szCs w:val="24"/>
                <w:lang w:eastAsia="ru-RU"/>
              </w:rPr>
              <w:t>½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A48" w:rsidRDefault="00F47A48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A48" w:rsidRDefault="00F47A48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A48" w:rsidRDefault="00F47A48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Земельны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й участок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A48" w:rsidRPr="006D518D" w:rsidRDefault="00F47A48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62FA3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695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A48" w:rsidRDefault="00F47A48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РФ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A48" w:rsidRDefault="00F47A48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A48">
              <w:rPr>
                <w:rFonts w:ascii="Times New Roman" w:hAnsi="Times New Roman"/>
                <w:sz w:val="24"/>
                <w:szCs w:val="24"/>
                <w:lang w:eastAsia="ru-RU"/>
              </w:rPr>
              <w:t>ДЭУ-</w:t>
            </w:r>
            <w:proofErr w:type="spellStart"/>
            <w:r w:rsidRPr="00F47A48">
              <w:rPr>
                <w:rFonts w:ascii="Times New Roman" w:hAnsi="Times New Roman"/>
                <w:sz w:val="24"/>
                <w:szCs w:val="24"/>
                <w:lang w:eastAsia="ru-RU"/>
              </w:rPr>
              <w:t>Матиз</w:t>
            </w:r>
            <w:proofErr w:type="spellEnd"/>
            <w:r w:rsidRPr="00F47A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МХ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A48" w:rsidRDefault="00F014BA" w:rsidP="00490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47A48" w:rsidTr="002A67AE">
        <w:trPr>
          <w:trHeight w:val="148"/>
        </w:trPr>
        <w:tc>
          <w:tcPr>
            <w:tcW w:w="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48" w:rsidRDefault="00F47A48" w:rsidP="004904E7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A48" w:rsidRDefault="00F47A48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A48" w:rsidRDefault="00F47A48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48" w:rsidRDefault="00F47A48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A48" w:rsidRDefault="00F47A48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A48" w:rsidRDefault="00F47A48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A48" w:rsidRDefault="00F47A48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A48" w:rsidRDefault="00F47A48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A48" w:rsidRDefault="00F47A48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A48" w:rsidRPr="006D518D" w:rsidRDefault="00F47A48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A48" w:rsidRDefault="00F47A48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A48" w:rsidRDefault="00F47A48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A48" w:rsidRDefault="00F47A48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53EE" w:rsidTr="002A67AE">
        <w:trPr>
          <w:trHeight w:val="148"/>
        </w:trPr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3EE" w:rsidRDefault="001153EE" w:rsidP="004904E7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7.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3EE" w:rsidRDefault="001153EE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Попова Наталья Сергеевна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3EE" w:rsidRDefault="001153EE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A48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Ивановский сельский клуб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3EE" w:rsidRDefault="00387982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478363,32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3EE" w:rsidRDefault="00F014BA" w:rsidP="002A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3EE" w:rsidRDefault="00F014BA" w:rsidP="002A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3EE" w:rsidRDefault="00F014BA" w:rsidP="002A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3EE" w:rsidRDefault="00F014BA" w:rsidP="002A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3EE" w:rsidRDefault="001153EE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7A48">
              <w:rPr>
                <w:rFonts w:ascii="Times New Roman" w:eastAsia="Times New Roman" w:hAnsi="Times New Roman"/>
                <w:szCs w:val="20"/>
                <w:lang w:eastAsia="ru-RU"/>
              </w:rPr>
              <w:t>Жилой дом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3EE" w:rsidRPr="006D518D" w:rsidRDefault="001153EE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57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3EE" w:rsidRDefault="001153EE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РФ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3EE" w:rsidRPr="00F47A48" w:rsidRDefault="001153EE" w:rsidP="004904E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F47A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ено </w:t>
            </w:r>
            <w:proofErr w:type="spellStart"/>
            <w:r w:rsidRPr="00F47A48">
              <w:rPr>
                <w:rFonts w:ascii="Times New Roman" w:hAnsi="Times New Roman"/>
                <w:sz w:val="24"/>
                <w:szCs w:val="24"/>
                <w:lang w:eastAsia="ru-RU"/>
              </w:rPr>
              <w:t>симбол</w:t>
            </w:r>
            <w:proofErr w:type="spellEnd"/>
            <w:r w:rsidRPr="00F47A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4AUI-493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3EE" w:rsidRDefault="00F014BA" w:rsidP="002A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153EE" w:rsidTr="002A67AE">
        <w:trPr>
          <w:trHeight w:val="148"/>
        </w:trPr>
        <w:tc>
          <w:tcPr>
            <w:tcW w:w="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EE" w:rsidRDefault="001153EE" w:rsidP="004904E7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3EE" w:rsidRDefault="001153EE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3EE" w:rsidRDefault="001153EE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EE" w:rsidRDefault="001153EE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3EE" w:rsidRDefault="001153EE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3EE" w:rsidRDefault="001153EE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3EE" w:rsidRDefault="001153EE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3EE" w:rsidRDefault="001153EE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3EE" w:rsidRDefault="001153EE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3EE" w:rsidRPr="006D518D" w:rsidRDefault="001153EE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900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3EE" w:rsidRDefault="001153EE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РФ</w:t>
            </w:r>
          </w:p>
        </w:tc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3EE" w:rsidRDefault="001153EE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3EE" w:rsidRDefault="001153EE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53EE" w:rsidTr="002A67AE">
        <w:trPr>
          <w:trHeight w:val="148"/>
        </w:trPr>
        <w:tc>
          <w:tcPr>
            <w:tcW w:w="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EE" w:rsidRDefault="001153EE" w:rsidP="004904E7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3EE" w:rsidRDefault="001153EE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3EE" w:rsidRDefault="001153EE" w:rsidP="002A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3EE" w:rsidRDefault="001153EE" w:rsidP="002A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3EE" w:rsidRDefault="00F014BA" w:rsidP="002A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3EE" w:rsidRDefault="00F014BA" w:rsidP="002A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3EE" w:rsidRDefault="00F014BA" w:rsidP="002A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3EE" w:rsidRDefault="00F014BA" w:rsidP="002A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3EE" w:rsidRDefault="001153EE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7A48">
              <w:rPr>
                <w:rFonts w:ascii="Times New Roman" w:eastAsia="Times New Roman" w:hAnsi="Times New Roman"/>
                <w:szCs w:val="20"/>
                <w:lang w:eastAsia="ru-RU"/>
              </w:rPr>
              <w:t>Жилой дом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3EE" w:rsidRPr="006D518D" w:rsidRDefault="001153EE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57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3EE" w:rsidRDefault="001153EE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РФ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3EE" w:rsidRDefault="00F014BA" w:rsidP="002A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3EE" w:rsidRDefault="00F014BA" w:rsidP="002A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153EE" w:rsidTr="002A67AE">
        <w:trPr>
          <w:trHeight w:val="148"/>
        </w:trPr>
        <w:tc>
          <w:tcPr>
            <w:tcW w:w="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EE" w:rsidRDefault="001153EE" w:rsidP="004904E7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3EE" w:rsidRDefault="001153EE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3EE" w:rsidRDefault="001153EE" w:rsidP="002A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EE" w:rsidRDefault="001153EE" w:rsidP="002A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3EE" w:rsidRDefault="001153EE" w:rsidP="002A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3EE" w:rsidRDefault="001153EE" w:rsidP="002A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3EE" w:rsidRDefault="001153EE" w:rsidP="002A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3EE" w:rsidRDefault="001153EE" w:rsidP="002A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3EE" w:rsidRDefault="001153EE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3EE" w:rsidRPr="006D518D" w:rsidRDefault="001153EE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900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3EE" w:rsidRDefault="001153EE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РФ</w:t>
            </w:r>
          </w:p>
        </w:tc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3EE" w:rsidRDefault="001153EE" w:rsidP="002A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3EE" w:rsidRDefault="001153EE" w:rsidP="002A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53EE" w:rsidTr="002A67AE">
        <w:trPr>
          <w:trHeight w:val="148"/>
        </w:trPr>
        <w:tc>
          <w:tcPr>
            <w:tcW w:w="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EE" w:rsidRDefault="001153EE" w:rsidP="004904E7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3EE" w:rsidRDefault="001153EE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3EE" w:rsidRDefault="00F014BA" w:rsidP="002A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3EE" w:rsidRDefault="00F014BA" w:rsidP="002A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3EE" w:rsidRDefault="00F014BA" w:rsidP="002A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3EE" w:rsidRDefault="00F014BA" w:rsidP="002A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3EE" w:rsidRDefault="00F014BA" w:rsidP="002A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3EE" w:rsidRDefault="00F014BA" w:rsidP="002A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3EE" w:rsidRDefault="001153EE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7A48">
              <w:rPr>
                <w:rFonts w:ascii="Times New Roman" w:eastAsia="Times New Roman" w:hAnsi="Times New Roman"/>
                <w:szCs w:val="20"/>
                <w:lang w:eastAsia="ru-RU"/>
              </w:rPr>
              <w:t>Жилой дом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3EE" w:rsidRPr="006D518D" w:rsidRDefault="001153EE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57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3EE" w:rsidRDefault="001153EE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РФ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3EE" w:rsidRDefault="00F014BA" w:rsidP="002A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3EE" w:rsidRDefault="00D03AA2" w:rsidP="002A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153EE" w:rsidTr="002A67AE">
        <w:trPr>
          <w:trHeight w:val="148"/>
        </w:trPr>
        <w:tc>
          <w:tcPr>
            <w:tcW w:w="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EE" w:rsidRDefault="001153EE" w:rsidP="004904E7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3EE" w:rsidRDefault="001153EE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3EE" w:rsidRDefault="001153EE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EE" w:rsidRDefault="001153EE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3EE" w:rsidRDefault="001153EE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3EE" w:rsidRDefault="001153EE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3EE" w:rsidRDefault="001153EE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3EE" w:rsidRDefault="001153EE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3EE" w:rsidRDefault="001153EE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3EE" w:rsidRPr="006D518D" w:rsidRDefault="001153EE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900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3EE" w:rsidRDefault="001153EE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РФ</w:t>
            </w:r>
          </w:p>
        </w:tc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3EE" w:rsidRDefault="001153EE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3EE" w:rsidRDefault="001153EE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1F48" w:rsidTr="002A67AE">
        <w:trPr>
          <w:trHeight w:val="148"/>
        </w:trPr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F48" w:rsidRDefault="007C1F48" w:rsidP="004904E7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8.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F48" w:rsidRDefault="007C1F48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Фомиченко Сергей Анатольевич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F48" w:rsidRDefault="007C1F48" w:rsidP="00376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Индивидул</w:t>
            </w:r>
            <w:r w:rsidR="0037699E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proofErr w:type="spellEnd"/>
            <w:r w:rsidR="00376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7699E" w:rsidRDefault="0037699E" w:rsidP="00376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предприниматель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F48" w:rsidRDefault="00B4713C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580335,83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F48" w:rsidRDefault="007C1F48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F48" w:rsidRDefault="007C1F48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F48" w:rsidRDefault="007C1F48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6A7">
              <w:rPr>
                <w:rFonts w:ascii="Times New Roman" w:hAnsi="Times New Roman"/>
                <w:sz w:val="24"/>
                <w:szCs w:val="24"/>
                <w:lang w:eastAsia="ru-RU"/>
              </w:rPr>
              <w:t>978.0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F48" w:rsidRDefault="007C1F48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F48" w:rsidRDefault="007C1F48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F48" w:rsidRDefault="007C1F48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F46A7">
              <w:rPr>
                <w:rFonts w:ascii="Times New Roman" w:eastAsia="Times New Roman" w:hAnsi="Times New Roman"/>
                <w:szCs w:val="20"/>
                <w:lang w:eastAsia="ru-RU"/>
              </w:rPr>
              <w:t>612.0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F48" w:rsidRDefault="007C1F48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РФ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F48" w:rsidRDefault="007C1F48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6A7">
              <w:rPr>
                <w:rFonts w:ascii="Times New Roman" w:hAnsi="Times New Roman"/>
                <w:sz w:val="24"/>
                <w:szCs w:val="24"/>
                <w:lang w:eastAsia="ru-RU"/>
              </w:rPr>
              <w:t>ССАНГ ЙОНГ РЕКСТОН RJ4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7C1F48" w:rsidRDefault="007C1F48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6A7">
              <w:rPr>
                <w:rFonts w:ascii="Times New Roman" w:hAnsi="Times New Roman"/>
                <w:sz w:val="24"/>
                <w:szCs w:val="24"/>
                <w:lang w:eastAsia="ru-RU"/>
              </w:rPr>
              <w:t>УРАЛ-(375) 43204</w:t>
            </w:r>
          </w:p>
          <w:p w:rsidR="00B4713C" w:rsidRDefault="00B4713C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ТРАКТОР ГУСЕНИЧНЫЙ ДТ-75 МЛ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F48" w:rsidRDefault="00F014BA" w:rsidP="002A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C1F48" w:rsidTr="002A67AE">
        <w:trPr>
          <w:trHeight w:val="148"/>
        </w:trPr>
        <w:tc>
          <w:tcPr>
            <w:tcW w:w="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48" w:rsidRDefault="007C1F48" w:rsidP="004904E7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F48" w:rsidRDefault="007C1F48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F48" w:rsidRDefault="007C1F48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8" w:rsidRDefault="007C1F48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F48" w:rsidRDefault="007C1F48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F48" w:rsidRDefault="007C1F48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F48" w:rsidRDefault="007C1F48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6A7">
              <w:rPr>
                <w:rFonts w:ascii="Times New Roman" w:hAnsi="Times New Roman"/>
                <w:sz w:val="24"/>
                <w:szCs w:val="24"/>
                <w:lang w:eastAsia="ru-RU"/>
              </w:rPr>
              <w:t>1675.0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F48" w:rsidRDefault="007C1F48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F48" w:rsidRDefault="007C1F48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F48" w:rsidRDefault="007C1F48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F48" w:rsidRDefault="007C1F48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F48" w:rsidRDefault="007C1F48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F48" w:rsidRDefault="007C1F48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04E7" w:rsidTr="002A67AE">
        <w:trPr>
          <w:trHeight w:val="148"/>
        </w:trPr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4E7" w:rsidRDefault="004904E7" w:rsidP="004904E7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Default="004904E7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Default="004904E7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4E7" w:rsidRDefault="004904E7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Default="004904E7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Жилой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Default="004904E7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Индивид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уальная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Default="004904E7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6A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218.8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Default="004904E7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Default="004904E7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Земельны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й участок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Default="004904E7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425381,0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Default="004904E7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РФ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Default="002A67AE" w:rsidP="002A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Default="002A67AE" w:rsidP="002A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04E7" w:rsidTr="002A67AE">
        <w:trPr>
          <w:trHeight w:val="148"/>
        </w:trPr>
        <w:tc>
          <w:tcPr>
            <w:tcW w:w="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4E7" w:rsidRDefault="004904E7" w:rsidP="004904E7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Default="004904E7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Default="004904E7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E7" w:rsidRDefault="004904E7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Default="004904E7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Default="004904E7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Индивидуальная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Default="004904E7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6A7">
              <w:rPr>
                <w:rFonts w:ascii="Times New Roman" w:hAnsi="Times New Roman"/>
                <w:sz w:val="24"/>
                <w:szCs w:val="24"/>
                <w:lang w:eastAsia="ru-RU"/>
              </w:rPr>
              <w:t>34.1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Default="004904E7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Default="004904E7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Default="004904E7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Default="004904E7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Default="004904E7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Default="004904E7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04E7" w:rsidTr="002A67AE">
        <w:trPr>
          <w:trHeight w:val="1104"/>
        </w:trPr>
        <w:tc>
          <w:tcPr>
            <w:tcW w:w="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4E7" w:rsidRDefault="004904E7" w:rsidP="004904E7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Default="004904E7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Default="003E61C6" w:rsidP="003E6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4E7" w:rsidRDefault="004904E7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395269,91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Default="004904E7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Default="004904E7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Default="004904E7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29,8</w:t>
            </w:r>
          </w:p>
          <w:p w:rsidR="004904E7" w:rsidRDefault="004904E7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904E7" w:rsidRDefault="004904E7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904E7" w:rsidRDefault="004904E7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Default="004904E7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Default="004904E7" w:rsidP="002A67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Default="004904E7" w:rsidP="002A67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Default="004904E7" w:rsidP="002A67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Default="0037699E" w:rsidP="002A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ТОЙОТА ЯРИС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Default="004904E7" w:rsidP="002A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04E7" w:rsidTr="002A67AE">
        <w:trPr>
          <w:trHeight w:val="1104"/>
        </w:trPr>
        <w:tc>
          <w:tcPr>
            <w:tcW w:w="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4E7" w:rsidRDefault="004904E7" w:rsidP="004904E7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Default="004904E7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Default="004904E7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4E7" w:rsidRDefault="004904E7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Default="004904E7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Default="004904E7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Default="004904E7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671,0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Default="004904E7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Default="004904E7" w:rsidP="002A67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Default="004904E7" w:rsidP="002A67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Default="004904E7" w:rsidP="002A67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Default="004904E7" w:rsidP="002A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Default="004904E7" w:rsidP="002A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04E7" w:rsidTr="002A67AE">
        <w:trPr>
          <w:trHeight w:val="148"/>
        </w:trPr>
        <w:tc>
          <w:tcPr>
            <w:tcW w:w="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4E7" w:rsidRDefault="004904E7" w:rsidP="004904E7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Default="004904E7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Default="004904E7" w:rsidP="002A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4E7" w:rsidRDefault="004904E7" w:rsidP="002A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Default="004904E7" w:rsidP="002A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Default="004904E7" w:rsidP="002A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Default="004904E7" w:rsidP="002A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Default="004904E7" w:rsidP="002A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Default="004904E7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Default="004904E7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218,8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Default="004904E7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РФ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Default="004904E7" w:rsidP="002A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Default="004904E7" w:rsidP="002A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04E7" w:rsidTr="002A67AE">
        <w:trPr>
          <w:trHeight w:val="148"/>
        </w:trPr>
        <w:tc>
          <w:tcPr>
            <w:tcW w:w="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4E7" w:rsidRDefault="004904E7" w:rsidP="004904E7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Default="004904E7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Default="004904E7" w:rsidP="002A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E7" w:rsidRDefault="004904E7" w:rsidP="002A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Default="004904E7" w:rsidP="002A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Default="004904E7" w:rsidP="002A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Default="004904E7" w:rsidP="002A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Default="004904E7" w:rsidP="002A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Default="004904E7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Default="004904E7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978,0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Default="004904E7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РФ</w:t>
            </w:r>
          </w:p>
        </w:tc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Default="004904E7" w:rsidP="002A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Default="004904E7" w:rsidP="002A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04E7" w:rsidTr="002A67AE">
        <w:trPr>
          <w:trHeight w:val="148"/>
        </w:trPr>
        <w:tc>
          <w:tcPr>
            <w:tcW w:w="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4E7" w:rsidRDefault="004904E7" w:rsidP="004904E7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Default="004904E7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Default="004904E7" w:rsidP="002A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4E7" w:rsidRDefault="004904E7" w:rsidP="002A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Default="004904E7" w:rsidP="002A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Default="004904E7" w:rsidP="002A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Default="004904E7" w:rsidP="002A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Default="004904E7" w:rsidP="002A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Default="004904E7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Default="004904E7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218,8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Default="004904E7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РФ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Default="004904E7" w:rsidP="002A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Default="004904E7" w:rsidP="002A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04E7" w:rsidTr="002A67AE">
        <w:trPr>
          <w:trHeight w:val="639"/>
        </w:trPr>
        <w:tc>
          <w:tcPr>
            <w:tcW w:w="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4E7" w:rsidRDefault="004904E7" w:rsidP="004904E7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Default="004904E7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Default="004904E7" w:rsidP="002A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E7" w:rsidRDefault="004904E7" w:rsidP="002A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Default="004904E7" w:rsidP="002A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Default="004904E7" w:rsidP="002A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Default="004904E7" w:rsidP="002A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Default="004904E7" w:rsidP="002A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Default="004904E7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Default="004904E7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978,0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Default="004904E7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РФ</w:t>
            </w:r>
          </w:p>
        </w:tc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Default="004904E7" w:rsidP="002A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Default="004904E7" w:rsidP="002A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04E7" w:rsidTr="002A67AE">
        <w:trPr>
          <w:trHeight w:val="148"/>
        </w:trPr>
        <w:tc>
          <w:tcPr>
            <w:tcW w:w="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4E7" w:rsidRDefault="004904E7" w:rsidP="004904E7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Default="004904E7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Default="004904E7" w:rsidP="002A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4E7" w:rsidRDefault="004904E7" w:rsidP="002A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Default="004904E7" w:rsidP="002A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Default="004904E7" w:rsidP="002A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Default="004904E7" w:rsidP="002A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Default="004904E7" w:rsidP="002A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Default="004904E7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Default="004904E7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218,8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Default="004904E7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РФ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Default="004904E7" w:rsidP="002A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Default="004904E7" w:rsidP="002A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04E7" w:rsidTr="002A67AE">
        <w:trPr>
          <w:trHeight w:val="148"/>
        </w:trPr>
        <w:tc>
          <w:tcPr>
            <w:tcW w:w="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E7" w:rsidRDefault="004904E7" w:rsidP="004904E7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Default="004904E7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Default="004904E7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E7" w:rsidRDefault="004904E7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Default="004904E7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Default="004904E7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Default="004904E7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Default="004904E7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Default="004904E7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Default="004904E7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978,0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Default="004904E7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РФ</w:t>
            </w:r>
          </w:p>
        </w:tc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Default="004904E7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4E7" w:rsidRDefault="004904E7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3AA2" w:rsidTr="002A67AE">
        <w:trPr>
          <w:trHeight w:val="148"/>
        </w:trPr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AA2" w:rsidRDefault="00D03AA2" w:rsidP="004904E7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9.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AA2" w:rsidRDefault="00D03AA2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Яковлев Андрей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Аркадьевич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AA2" w:rsidRDefault="00D03AA2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Сторож </w:t>
            </w:r>
            <w:proofErr w:type="spellStart"/>
            <w:r w:rsidRPr="007C1F48">
              <w:rPr>
                <w:rFonts w:ascii="Times New Roman" w:hAnsi="Times New Roman"/>
                <w:sz w:val="24"/>
                <w:szCs w:val="24"/>
                <w:lang w:eastAsia="ru-RU"/>
              </w:rPr>
              <w:t>МКОУ"Ерм</w:t>
            </w:r>
            <w:r w:rsidRPr="007C1F4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аковская</w:t>
            </w:r>
            <w:proofErr w:type="spellEnd"/>
            <w:r w:rsidRPr="007C1F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ООШ"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AA2" w:rsidRDefault="00D03AA2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148507,94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AA2" w:rsidRDefault="00D03AA2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Земельный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AA2" w:rsidRDefault="00D03AA2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AA2" w:rsidRDefault="00D03AA2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F48">
              <w:rPr>
                <w:rFonts w:ascii="Times New Roman" w:hAnsi="Times New Roman"/>
                <w:sz w:val="24"/>
                <w:szCs w:val="24"/>
                <w:lang w:eastAsia="ru-RU"/>
              </w:rPr>
              <w:t>1318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AA2" w:rsidRDefault="00D03AA2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AA2" w:rsidRDefault="00D03AA2" w:rsidP="002A67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AA2" w:rsidRDefault="00D03AA2" w:rsidP="002A67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AA2" w:rsidRDefault="00D03AA2" w:rsidP="002A67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AA2" w:rsidRDefault="00D03AA2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F48">
              <w:rPr>
                <w:rFonts w:ascii="Times New Roman" w:hAnsi="Times New Roman"/>
                <w:sz w:val="24"/>
                <w:szCs w:val="24"/>
                <w:lang w:eastAsia="ru-RU"/>
              </w:rPr>
              <w:t>ВАЗ-2103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D03AA2" w:rsidRDefault="00D03AA2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F48">
              <w:rPr>
                <w:rFonts w:ascii="Times New Roman" w:hAnsi="Times New Roman"/>
                <w:sz w:val="24"/>
                <w:szCs w:val="24"/>
                <w:lang w:eastAsia="ru-RU"/>
              </w:rPr>
              <w:t>ДЭУ-НЕКСИЯ GL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D03AA2" w:rsidRDefault="00D03AA2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70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Трактор "Беларусь" МТЗ-80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D03AA2" w:rsidRDefault="00D03AA2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702">
              <w:rPr>
                <w:rFonts w:ascii="Times New Roman" w:hAnsi="Times New Roman"/>
                <w:sz w:val="24"/>
                <w:szCs w:val="24"/>
                <w:lang w:eastAsia="ru-RU"/>
              </w:rPr>
              <w:t>Прицеп тракторный самосвальный 2ПТС-4 887Б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AA2" w:rsidRDefault="00D03AA2" w:rsidP="002A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D03AA2" w:rsidTr="002A67AE">
        <w:trPr>
          <w:trHeight w:val="148"/>
        </w:trPr>
        <w:tc>
          <w:tcPr>
            <w:tcW w:w="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AA2" w:rsidRDefault="00D03AA2" w:rsidP="004904E7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AA2" w:rsidRDefault="00D03AA2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AA2" w:rsidRDefault="00D03AA2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A2" w:rsidRDefault="00D03AA2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AA2" w:rsidRDefault="00D03AA2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AA2" w:rsidRDefault="00D03AA2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AA2" w:rsidRDefault="00D03AA2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AA2" w:rsidRDefault="00D03AA2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AA2" w:rsidRDefault="00D03AA2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AA2" w:rsidRDefault="00D03AA2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AA2" w:rsidRDefault="00D03AA2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AA2" w:rsidRDefault="00D03AA2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AA2" w:rsidRDefault="00D03AA2" w:rsidP="002A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3AA2" w:rsidTr="002A67AE">
        <w:trPr>
          <w:trHeight w:val="148"/>
        </w:trPr>
        <w:tc>
          <w:tcPr>
            <w:tcW w:w="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AA2" w:rsidRDefault="00D03AA2" w:rsidP="004904E7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AA2" w:rsidRDefault="00D03AA2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AA2" w:rsidRDefault="003E61C6" w:rsidP="003E6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AA2" w:rsidRDefault="004904E7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156739,37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AA2" w:rsidRDefault="00D03AA2" w:rsidP="002A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AA2" w:rsidRDefault="00D03AA2" w:rsidP="002A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AA2" w:rsidRDefault="00D03AA2" w:rsidP="002A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AA2" w:rsidRDefault="00D03AA2" w:rsidP="002A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AA2" w:rsidRDefault="00D03AA2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AA2" w:rsidRDefault="00D03AA2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1318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AA2" w:rsidRDefault="00D03AA2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РФ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AA2" w:rsidRDefault="00D03AA2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702">
              <w:rPr>
                <w:rFonts w:ascii="Times New Roman" w:hAnsi="Times New Roman"/>
                <w:sz w:val="24"/>
                <w:szCs w:val="24"/>
                <w:lang w:eastAsia="ru-RU"/>
              </w:rPr>
              <w:t>ВАЗ-21074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AA2" w:rsidRDefault="00D03AA2" w:rsidP="002A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03AA2" w:rsidTr="002A67AE">
        <w:trPr>
          <w:trHeight w:val="148"/>
        </w:trPr>
        <w:tc>
          <w:tcPr>
            <w:tcW w:w="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AA2" w:rsidRDefault="00D03AA2" w:rsidP="004904E7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AA2" w:rsidRDefault="00D03AA2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AA2" w:rsidRDefault="00D03AA2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A2" w:rsidRDefault="00D03AA2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AA2" w:rsidRDefault="00D03AA2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AA2" w:rsidRDefault="00D03AA2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AA2" w:rsidRDefault="00D03AA2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AA2" w:rsidRDefault="00D03AA2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AA2" w:rsidRDefault="00D03AA2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AA2" w:rsidRDefault="00D03AA2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55,9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AA2" w:rsidRDefault="00D03AA2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РФ</w:t>
            </w:r>
          </w:p>
        </w:tc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AA2" w:rsidRDefault="00D03AA2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AA2" w:rsidRDefault="00D03AA2" w:rsidP="002A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3AA2" w:rsidTr="002A67AE">
        <w:trPr>
          <w:trHeight w:val="148"/>
        </w:trPr>
        <w:tc>
          <w:tcPr>
            <w:tcW w:w="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AA2" w:rsidRDefault="00D03AA2" w:rsidP="004904E7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AA2" w:rsidRDefault="00D03AA2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AA2" w:rsidRDefault="00D03AA2" w:rsidP="002A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AA2" w:rsidRDefault="00D03AA2" w:rsidP="002A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AA2" w:rsidRDefault="00D03AA2" w:rsidP="002A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AA2" w:rsidRDefault="00D03AA2" w:rsidP="002A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AA2" w:rsidRDefault="00D03AA2" w:rsidP="002A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AA2" w:rsidRDefault="00D03AA2" w:rsidP="002A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AA2" w:rsidRDefault="00D03AA2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AA2" w:rsidRDefault="00D03AA2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1318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AA2" w:rsidRDefault="00D03AA2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РФ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AA2" w:rsidRDefault="00D03AA2" w:rsidP="002A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AA2" w:rsidRDefault="00D03AA2" w:rsidP="002A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03AA2" w:rsidTr="002A67AE">
        <w:trPr>
          <w:trHeight w:val="148"/>
        </w:trPr>
        <w:tc>
          <w:tcPr>
            <w:tcW w:w="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A2" w:rsidRDefault="00D03AA2" w:rsidP="004904E7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AA2" w:rsidRDefault="00D03AA2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AA2" w:rsidRDefault="00D03AA2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A2" w:rsidRDefault="00D03AA2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AA2" w:rsidRDefault="00D03AA2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AA2" w:rsidRDefault="00D03AA2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AA2" w:rsidRDefault="00D03AA2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AA2" w:rsidRDefault="00D03AA2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AA2" w:rsidRDefault="00D03AA2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AA2" w:rsidRDefault="00D03AA2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55,9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AA2" w:rsidRDefault="00D03AA2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РФ</w:t>
            </w:r>
          </w:p>
        </w:tc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AA2" w:rsidRDefault="00D03AA2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AA2" w:rsidRDefault="00D03AA2" w:rsidP="002A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3AA2" w:rsidTr="002A67AE">
        <w:trPr>
          <w:trHeight w:val="148"/>
        </w:trPr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AA2" w:rsidRDefault="00D03AA2" w:rsidP="004904E7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10.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AA2" w:rsidRDefault="00D03AA2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Ярославцев Александр Николаевич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AA2" w:rsidRDefault="00D03AA2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Пожарный</w:t>
            </w:r>
            <w:r w:rsidRPr="006E6702">
              <w:rPr>
                <w:rFonts w:ascii="Times New Roman" w:hAnsi="Times New Roman"/>
                <w:sz w:val="24"/>
                <w:szCs w:val="24"/>
                <w:lang w:eastAsia="ru-RU"/>
              </w:rPr>
              <w:t>"ГКПТУ</w:t>
            </w:r>
            <w:proofErr w:type="spellEnd"/>
            <w:r w:rsidRPr="006E67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 "ОПС Свердловской области № 12"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AA2" w:rsidRDefault="004904E7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535632,12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AA2" w:rsidRDefault="00D03AA2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AA2" w:rsidRDefault="00D03AA2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Индивидуальная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AA2" w:rsidRDefault="00D03AA2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AA2" w:rsidRDefault="00D03AA2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AA2" w:rsidRDefault="00D03AA2" w:rsidP="002A67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AA2" w:rsidRDefault="00D03AA2" w:rsidP="002A67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AA2" w:rsidRDefault="00D03AA2" w:rsidP="002A67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AA2" w:rsidRDefault="00D03AA2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ECF">
              <w:rPr>
                <w:rFonts w:ascii="Times New Roman" w:hAnsi="Times New Roman"/>
                <w:sz w:val="24"/>
                <w:szCs w:val="24"/>
                <w:lang w:eastAsia="ru-RU"/>
              </w:rPr>
              <w:t>ВАЗ -21061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D03AA2" w:rsidRDefault="00D03AA2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ECF">
              <w:rPr>
                <w:rFonts w:ascii="Times New Roman" w:hAnsi="Times New Roman"/>
                <w:sz w:val="24"/>
                <w:szCs w:val="24"/>
                <w:lang w:eastAsia="ru-RU"/>
              </w:rPr>
              <w:t>ВАЗ-21140,</w:t>
            </w:r>
          </w:p>
          <w:p w:rsidR="00D03AA2" w:rsidRDefault="00D03AA2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ECF">
              <w:rPr>
                <w:rFonts w:ascii="Times New Roman" w:hAnsi="Times New Roman"/>
                <w:sz w:val="24"/>
                <w:szCs w:val="24"/>
                <w:lang w:eastAsia="ru-RU"/>
              </w:rPr>
              <w:t>трактор "Беларусь" МТЗ-50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AA2" w:rsidRDefault="00D03AA2" w:rsidP="002A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03AA2" w:rsidTr="002A67AE">
        <w:trPr>
          <w:trHeight w:val="148"/>
        </w:trPr>
        <w:tc>
          <w:tcPr>
            <w:tcW w:w="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AA2" w:rsidRDefault="00D03AA2" w:rsidP="004904E7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AA2" w:rsidRDefault="00D03AA2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AA2" w:rsidRDefault="00D03AA2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A2" w:rsidRDefault="00D03AA2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AA2" w:rsidRDefault="00D03AA2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AA2" w:rsidRDefault="00D03AA2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AA2" w:rsidRDefault="00D03AA2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702">
              <w:rPr>
                <w:rFonts w:ascii="Times New Roman" w:hAnsi="Times New Roman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AA2" w:rsidRDefault="00D03AA2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AA2" w:rsidRDefault="00D03AA2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AA2" w:rsidRDefault="00D03AA2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AA2" w:rsidRDefault="00D03AA2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AA2" w:rsidRDefault="00D03AA2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AA2" w:rsidRDefault="00D03AA2" w:rsidP="002A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3AA2" w:rsidTr="002A67AE">
        <w:trPr>
          <w:trHeight w:val="148"/>
        </w:trPr>
        <w:tc>
          <w:tcPr>
            <w:tcW w:w="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AA2" w:rsidRDefault="00D03AA2" w:rsidP="004904E7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AA2" w:rsidRDefault="00D03AA2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AA2" w:rsidRDefault="003E61C6" w:rsidP="003E6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AA2" w:rsidRDefault="004904E7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115044,84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AA2" w:rsidRDefault="00D03AA2" w:rsidP="002A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AA2" w:rsidRDefault="00D03AA2" w:rsidP="002A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AA2" w:rsidRDefault="00D03AA2" w:rsidP="002A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AA2" w:rsidRDefault="00D03AA2" w:rsidP="002A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AA2" w:rsidRDefault="00D03AA2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AA2" w:rsidRDefault="00D03AA2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3300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AA2" w:rsidRDefault="00D03AA2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РФ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AA2" w:rsidRDefault="00D03AA2" w:rsidP="002A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AA2" w:rsidRDefault="00D03AA2" w:rsidP="002A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03AA2" w:rsidTr="002A67AE">
        <w:trPr>
          <w:trHeight w:val="148"/>
        </w:trPr>
        <w:tc>
          <w:tcPr>
            <w:tcW w:w="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A2" w:rsidRDefault="00D03AA2" w:rsidP="004904E7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AA2" w:rsidRDefault="00D03AA2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AA2" w:rsidRDefault="00D03AA2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A2" w:rsidRDefault="00D03AA2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AA2" w:rsidRDefault="00D03AA2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AA2" w:rsidRDefault="00D03AA2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AA2" w:rsidRDefault="00D03AA2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AA2" w:rsidRDefault="00D03AA2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AA2" w:rsidRDefault="00D03AA2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Жилой дом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AA2" w:rsidRDefault="00D03AA2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68,3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AA2" w:rsidRDefault="00D03AA2" w:rsidP="00490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РФ</w:t>
            </w:r>
          </w:p>
        </w:tc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AA2" w:rsidRDefault="00D03AA2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AA2" w:rsidRDefault="00D03AA2" w:rsidP="004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915DA" w:rsidRDefault="00805174" w:rsidP="007915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textWrapping" w:clear="all"/>
      </w:r>
    </w:p>
    <w:p w:rsidR="007915DA" w:rsidRDefault="007915DA" w:rsidP="007915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7915DA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17040A" w:rsidRDefault="0017040A"/>
    <w:sectPr w:rsidR="00170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5DA"/>
    <w:rsid w:val="000E0B80"/>
    <w:rsid w:val="001153EE"/>
    <w:rsid w:val="0017040A"/>
    <w:rsid w:val="002A67AE"/>
    <w:rsid w:val="002B3FFF"/>
    <w:rsid w:val="002E4319"/>
    <w:rsid w:val="0037699E"/>
    <w:rsid w:val="003771C5"/>
    <w:rsid w:val="00387982"/>
    <w:rsid w:val="003C1F3C"/>
    <w:rsid w:val="003E61C6"/>
    <w:rsid w:val="003E7689"/>
    <w:rsid w:val="00421DF1"/>
    <w:rsid w:val="0044338B"/>
    <w:rsid w:val="004904E7"/>
    <w:rsid w:val="004F3BAC"/>
    <w:rsid w:val="004F3FDF"/>
    <w:rsid w:val="005476D0"/>
    <w:rsid w:val="005F46A7"/>
    <w:rsid w:val="00616850"/>
    <w:rsid w:val="00617ECF"/>
    <w:rsid w:val="00635F72"/>
    <w:rsid w:val="00662FA3"/>
    <w:rsid w:val="006D518D"/>
    <w:rsid w:val="006E6702"/>
    <w:rsid w:val="00735E23"/>
    <w:rsid w:val="007915DA"/>
    <w:rsid w:val="007C1F48"/>
    <w:rsid w:val="00805174"/>
    <w:rsid w:val="00847438"/>
    <w:rsid w:val="00847F85"/>
    <w:rsid w:val="008806E9"/>
    <w:rsid w:val="008A1797"/>
    <w:rsid w:val="009F2F3E"/>
    <w:rsid w:val="00AC7BE5"/>
    <w:rsid w:val="00B4713C"/>
    <w:rsid w:val="00B837FB"/>
    <w:rsid w:val="00CC74DD"/>
    <w:rsid w:val="00D03AA2"/>
    <w:rsid w:val="00D07F79"/>
    <w:rsid w:val="00D9078E"/>
    <w:rsid w:val="00E10F90"/>
    <w:rsid w:val="00E93CA6"/>
    <w:rsid w:val="00F014BA"/>
    <w:rsid w:val="00F4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15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15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0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427D2D1C377FEBE24DE6D8D510E1EE71D365BE508CBC163B888B048A8A2C59DDA5472BFCB7AE3897F26D2VAfC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1</cp:lastModifiedBy>
  <cp:revision>3</cp:revision>
  <dcterms:created xsi:type="dcterms:W3CDTF">2019-04-22T11:45:00Z</dcterms:created>
  <dcterms:modified xsi:type="dcterms:W3CDTF">2019-04-22T11:51:00Z</dcterms:modified>
</cp:coreProperties>
</file>