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3429BC" w:rsidRPr="00E93120" w:rsidTr="00485407">
        <w:trPr>
          <w:cantSplit/>
          <w:trHeight w:val="1333"/>
        </w:trPr>
        <w:tc>
          <w:tcPr>
            <w:tcW w:w="9145" w:type="dxa"/>
            <w:hideMark/>
          </w:tcPr>
          <w:p w:rsidR="003429BC" w:rsidRPr="00E93120" w:rsidRDefault="003429BC" w:rsidP="004854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5DFA6D" wp14:editId="1D5CF693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9BC" w:rsidRPr="00E93120" w:rsidTr="00485407">
        <w:trPr>
          <w:trHeight w:val="1620"/>
        </w:trPr>
        <w:tc>
          <w:tcPr>
            <w:tcW w:w="9145" w:type="dxa"/>
            <w:hideMark/>
          </w:tcPr>
          <w:p w:rsidR="003429BC" w:rsidRPr="00E93120" w:rsidRDefault="003429BC" w:rsidP="00485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ДУМА</w:t>
            </w:r>
          </w:p>
          <w:p w:rsidR="003429BC" w:rsidRPr="00E93120" w:rsidRDefault="003429BC" w:rsidP="00485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Ницинского</w:t>
            </w:r>
            <w:proofErr w:type="spellEnd"/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29BC" w:rsidRPr="00E93120" w:rsidRDefault="003429BC" w:rsidP="00485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3429BC" w:rsidRPr="00E93120" w:rsidRDefault="003429BC" w:rsidP="00485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Слободо</w:t>
            </w:r>
            <w:proofErr w:type="spellEnd"/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Туринского муниципального района</w:t>
            </w:r>
          </w:p>
          <w:p w:rsidR="003429BC" w:rsidRPr="00E93120" w:rsidRDefault="003429BC" w:rsidP="00485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Свердловской области</w:t>
            </w:r>
          </w:p>
          <w:p w:rsidR="003429BC" w:rsidRPr="00E93120" w:rsidRDefault="003429BC" w:rsidP="00485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C2A1D" wp14:editId="5A9863A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C6EB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3429BC" w:rsidRPr="00E93120" w:rsidRDefault="003429BC" w:rsidP="003429BC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3429BC" w:rsidRPr="00E93120" w:rsidRDefault="003429BC" w:rsidP="003429BC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429BC" w:rsidRPr="00E93120" w:rsidRDefault="00745057" w:rsidP="003429BC">
      <w:p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 30.11</w:t>
      </w:r>
      <w:r w:rsidR="003429B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.2018</w:t>
      </w:r>
      <w:r w:rsidR="003429BC" w:rsidRPr="00E931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г. </w:t>
      </w:r>
      <w:r w:rsidR="003429BC" w:rsidRPr="00E9312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83</w:t>
      </w:r>
    </w:p>
    <w:p w:rsidR="003429BC" w:rsidRPr="00E93120" w:rsidRDefault="003429BC" w:rsidP="003429BC">
      <w:p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Pr="00E93120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Усть-Ницинское</w:t>
      </w:r>
      <w:proofErr w:type="spellEnd"/>
    </w:p>
    <w:p w:rsidR="003429BC" w:rsidRPr="00E93120" w:rsidRDefault="003429BC" w:rsidP="0034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BC" w:rsidRPr="00E93120" w:rsidRDefault="003429BC" w:rsidP="0034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тарифах на услуги муниципального унитарного </w:t>
      </w:r>
    </w:p>
    <w:p w:rsidR="003429BC" w:rsidRPr="00E93120" w:rsidRDefault="003429BC" w:rsidP="0034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предприятия «Север»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2019 год </w:t>
      </w:r>
    </w:p>
    <w:p w:rsidR="003429BC" w:rsidRPr="00E93120" w:rsidRDefault="003429BC" w:rsidP="0034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29BC" w:rsidRPr="00E93120" w:rsidRDefault="003429BC" w:rsidP="003429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и обсудив информацию </w:t>
      </w:r>
      <w:proofErr w:type="gramStart"/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«Север» А.С. Лукина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тариф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услуги МУП «Север» на 2019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Дума </w:t>
      </w:r>
      <w:proofErr w:type="spellStart"/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29BC" w:rsidRPr="00E93120" w:rsidRDefault="003429BC" w:rsidP="003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429BC" w:rsidRDefault="003429BC" w:rsidP="003429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фы на услуги МУП «Север» на 2019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 1).</w:t>
      </w:r>
    </w:p>
    <w:p w:rsidR="003429BC" w:rsidRDefault="003429BC" w:rsidP="003429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«Информационном вестнике </w:t>
      </w:r>
      <w:proofErr w:type="spellStart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Ницинского</w:t>
      </w:r>
      <w:proofErr w:type="spellEnd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информационно</w:t>
      </w:r>
      <w:proofErr w:type="gramEnd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-телекоммуникационной сети «Интернет»: </w:t>
      </w:r>
      <w:hyperlink r:id="rId6" w:history="1">
        <w:r w:rsidRPr="004154F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www.усть-ницинское.рф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9BC" w:rsidRPr="00BF3484" w:rsidRDefault="003429BC" w:rsidP="003429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комиссию по экономическим вопросам (</w:t>
      </w:r>
      <w:proofErr w:type="spellStart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Ишутин</w:t>
      </w:r>
      <w:proofErr w:type="spellEnd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Н.А.).</w:t>
      </w:r>
    </w:p>
    <w:p w:rsidR="003429BC" w:rsidRPr="00BF3484" w:rsidRDefault="003429BC" w:rsidP="003429B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BC" w:rsidRPr="001C768C" w:rsidRDefault="003429BC" w:rsidP="003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9BC" w:rsidRPr="001C768C" w:rsidRDefault="003429BC" w:rsidP="003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BC" w:rsidRPr="001C768C" w:rsidRDefault="003429BC" w:rsidP="003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3429BC" w:rsidRPr="00BF3484" w:rsidRDefault="003429BC" w:rsidP="003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BC" w:rsidRPr="00BF3484" w:rsidRDefault="003429BC" w:rsidP="003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</w:p>
    <w:p w:rsidR="003429BC" w:rsidRPr="00BF3484" w:rsidRDefault="003429BC" w:rsidP="003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429BC" w:rsidRPr="00BF3484" w:rsidRDefault="003429BC" w:rsidP="003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BC" w:rsidRDefault="003429BC" w:rsidP="003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29BC" w:rsidSect="00794DE9">
          <w:pgSz w:w="11906" w:h="16838"/>
          <w:pgMar w:top="1134" w:right="850" w:bottom="1134" w:left="1701" w:header="708" w:footer="708" w:gutter="0"/>
          <w:cols w:space="1985"/>
          <w:docGrid w:linePitch="360"/>
        </w:sect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Востриков Ю.И.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 Судакова К.Г.</w:t>
      </w:r>
    </w:p>
    <w:p w:rsidR="003429BC" w:rsidRPr="00E93120" w:rsidRDefault="003429BC" w:rsidP="00342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3429BC" w:rsidRPr="00E93120" w:rsidRDefault="003429BC" w:rsidP="00342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E93120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</w:p>
    <w:p w:rsidR="003429BC" w:rsidRDefault="003429BC" w:rsidP="00342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29BC" w:rsidRPr="00E93120" w:rsidRDefault="003429BC" w:rsidP="00342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 от </w:t>
      </w:r>
      <w:r w:rsidR="00745057">
        <w:rPr>
          <w:rFonts w:ascii="Times New Roman" w:hAnsi="Times New Roman" w:cs="Times New Roman"/>
          <w:sz w:val="28"/>
          <w:szCs w:val="28"/>
        </w:rPr>
        <w:t>30.11.2017 № 83</w:t>
      </w:r>
      <w:bookmarkStart w:id="0" w:name="_GoBack"/>
      <w:bookmarkEnd w:id="0"/>
    </w:p>
    <w:p w:rsidR="003429BC" w:rsidRDefault="003429BC" w:rsidP="003429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9BC" w:rsidRPr="00794DE9" w:rsidRDefault="003429BC" w:rsidP="003429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DE9">
        <w:rPr>
          <w:rFonts w:ascii="Times New Roman" w:eastAsia="Calibri" w:hAnsi="Times New Roman" w:cs="Times New Roman"/>
          <w:b/>
          <w:sz w:val="28"/>
          <w:szCs w:val="28"/>
        </w:rPr>
        <w:t>Муниципальное унитарное предприятие «Север»</w:t>
      </w:r>
    </w:p>
    <w:p w:rsidR="003429BC" w:rsidRPr="00794DE9" w:rsidRDefault="003429BC" w:rsidP="003429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Тарифы на 2019</w:t>
      </w:r>
      <w:r w:rsidRPr="00794DE9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3429BC" w:rsidRDefault="003429BC" w:rsidP="003429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429BC" w:rsidRPr="003429BC" w:rsidRDefault="003429BC" w:rsidP="003429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29BC">
        <w:rPr>
          <w:rFonts w:ascii="Times New Roman" w:eastAsia="Calibri" w:hAnsi="Times New Roman" w:cs="Times New Roman"/>
          <w:sz w:val="28"/>
          <w:szCs w:val="28"/>
          <w:u w:val="single"/>
        </w:rPr>
        <w:t>Услуги трактора МТЗ-82</w:t>
      </w:r>
    </w:p>
    <w:p w:rsidR="003429BC" w:rsidRDefault="003429BC" w:rsidP="003429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29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                        1343,80 руб., </w:t>
      </w:r>
    </w:p>
    <w:p w:rsidR="003429BC" w:rsidRDefault="003429BC" w:rsidP="003429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429BC" w:rsidRPr="003429BC" w:rsidRDefault="003429BC" w:rsidP="003429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429BC" w:rsidRDefault="003429BC" w:rsidP="003429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29BC">
        <w:rPr>
          <w:rFonts w:ascii="Times New Roman" w:eastAsia="Calibri" w:hAnsi="Times New Roman" w:cs="Times New Roman"/>
          <w:sz w:val="28"/>
          <w:szCs w:val="28"/>
          <w:u w:val="single"/>
        </w:rPr>
        <w:t>Услуги электрика</w:t>
      </w:r>
    </w:p>
    <w:p w:rsidR="003429BC" w:rsidRPr="003429BC" w:rsidRDefault="003429BC" w:rsidP="003429B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453E0" w:rsidRDefault="003429BC" w:rsidP="003429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6296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157,30</w:t>
      </w:r>
      <w:r w:rsidRPr="00206296">
        <w:rPr>
          <w:rFonts w:ascii="Times New Roman" w:hAnsi="Times New Roman" w:cs="Times New Roman"/>
          <w:sz w:val="28"/>
          <w:szCs w:val="28"/>
          <w:u w:val="single"/>
        </w:rPr>
        <w:t xml:space="preserve"> руб.,</w:t>
      </w:r>
    </w:p>
    <w:p w:rsidR="003429BC" w:rsidRDefault="003429BC" w:rsidP="0034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Услуги сварщика</w:t>
      </w:r>
    </w:p>
    <w:p w:rsidR="003429BC" w:rsidRDefault="003429BC" w:rsidP="0034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29BC" w:rsidRDefault="003429BC" w:rsidP="003429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7B44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287,30</w:t>
      </w:r>
      <w:r w:rsidRPr="00957B44">
        <w:rPr>
          <w:rFonts w:ascii="Times New Roman" w:hAnsi="Times New Roman" w:cs="Times New Roman"/>
          <w:sz w:val="28"/>
          <w:szCs w:val="28"/>
          <w:u w:val="single"/>
        </w:rPr>
        <w:t xml:space="preserve"> руб.,</w:t>
      </w:r>
    </w:p>
    <w:p w:rsidR="003429BC" w:rsidRDefault="003429BC" w:rsidP="003429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29BC" w:rsidRDefault="003429BC" w:rsidP="0034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29BC" w:rsidRDefault="003429BC" w:rsidP="0034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Услуги разнорабочего</w:t>
      </w:r>
    </w:p>
    <w:p w:rsidR="003429BC" w:rsidRDefault="003429BC" w:rsidP="0034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29BC" w:rsidRDefault="003429BC" w:rsidP="003429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A3F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130,79 руб.,</w:t>
      </w:r>
    </w:p>
    <w:p w:rsidR="003429BC" w:rsidRDefault="003429BC" w:rsidP="003429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29BC" w:rsidRPr="001A5A3F" w:rsidRDefault="003429BC" w:rsidP="003429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29BC" w:rsidRDefault="003429BC" w:rsidP="0034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Услуги  уборщицы</w:t>
      </w:r>
      <w:proofErr w:type="gramEnd"/>
    </w:p>
    <w:p w:rsidR="003429BC" w:rsidRDefault="003429BC" w:rsidP="0034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29BC" w:rsidRDefault="003429BC" w:rsidP="003429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29BC">
        <w:rPr>
          <w:rFonts w:ascii="Times New Roman" w:eastAsia="Calibri" w:hAnsi="Times New Roman" w:cs="Times New Roman"/>
          <w:sz w:val="28"/>
          <w:szCs w:val="28"/>
          <w:u w:val="single"/>
        </w:rPr>
        <w:t>За один час рабочего времени                                                               120,16руб.,</w:t>
      </w:r>
    </w:p>
    <w:p w:rsidR="003429BC" w:rsidRDefault="003429BC" w:rsidP="003429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429BC" w:rsidRPr="003429BC" w:rsidRDefault="003429BC" w:rsidP="003429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429BC" w:rsidRDefault="003429BC" w:rsidP="0034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Услуги кочегара</w:t>
      </w:r>
    </w:p>
    <w:p w:rsidR="003429BC" w:rsidRPr="00494225" w:rsidRDefault="003429BC" w:rsidP="003429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29BC" w:rsidRPr="00494225" w:rsidRDefault="003429BC" w:rsidP="003429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4225">
        <w:rPr>
          <w:rFonts w:ascii="Times New Roman" w:hAnsi="Times New Roman" w:cs="Times New Roman"/>
          <w:sz w:val="28"/>
          <w:szCs w:val="28"/>
          <w:u w:val="single"/>
        </w:rPr>
        <w:t>За один час рабочего времени                                                              122,54 руб.</w:t>
      </w:r>
    </w:p>
    <w:p w:rsidR="003429BC" w:rsidRDefault="003429BC" w:rsidP="003429BC">
      <w:pPr>
        <w:jc w:val="center"/>
      </w:pPr>
    </w:p>
    <w:sectPr w:rsidR="0034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BC"/>
    <w:rsid w:val="003429BC"/>
    <w:rsid w:val="00745057"/>
    <w:rsid w:val="00A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6DBA2-64A3-4735-A21B-6AB7345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9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cp:lastPrinted>2018-12-06T07:47:00Z</cp:lastPrinted>
  <dcterms:created xsi:type="dcterms:W3CDTF">2018-12-04T10:24:00Z</dcterms:created>
  <dcterms:modified xsi:type="dcterms:W3CDTF">2018-12-06T07:50:00Z</dcterms:modified>
</cp:coreProperties>
</file>