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E93120" w:rsidRPr="00E93120" w:rsidTr="00E93120">
        <w:trPr>
          <w:cantSplit/>
          <w:trHeight w:val="1333"/>
        </w:trPr>
        <w:tc>
          <w:tcPr>
            <w:tcW w:w="9145" w:type="dxa"/>
            <w:hideMark/>
          </w:tcPr>
          <w:p w:rsidR="00E93120" w:rsidRPr="00E93120" w:rsidRDefault="00E93120" w:rsidP="00E93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D4DC16" wp14:editId="39E9A65B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120" w:rsidRPr="00E93120" w:rsidTr="00E93120">
        <w:trPr>
          <w:trHeight w:val="1620"/>
        </w:trPr>
        <w:tc>
          <w:tcPr>
            <w:tcW w:w="9145" w:type="dxa"/>
            <w:hideMark/>
          </w:tcPr>
          <w:p w:rsidR="00E93120" w:rsidRPr="00E93120" w:rsidRDefault="00E93120" w:rsidP="00E93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ДУМА</w:t>
            </w:r>
          </w:p>
          <w:p w:rsidR="00E93120" w:rsidRPr="00E93120" w:rsidRDefault="00E93120" w:rsidP="00E93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Усть – Ницинского </w:t>
            </w:r>
          </w:p>
          <w:p w:rsidR="00E93120" w:rsidRPr="00E93120" w:rsidRDefault="00E93120" w:rsidP="00E93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93120" w:rsidRPr="00E93120" w:rsidRDefault="00E93120" w:rsidP="00E93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E93120" w:rsidRPr="00E93120" w:rsidRDefault="00E93120" w:rsidP="00E93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Свердловской области</w:t>
            </w:r>
          </w:p>
          <w:p w:rsidR="00E93120" w:rsidRPr="00E93120" w:rsidRDefault="00E93120" w:rsidP="00E93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FE975" wp14:editId="072BFD7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E93120" w:rsidRPr="00E93120" w:rsidRDefault="00E93120" w:rsidP="00E93120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E93120" w:rsidRPr="00E93120" w:rsidRDefault="00E93120" w:rsidP="00E93120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3120" w:rsidRPr="00E93120" w:rsidRDefault="00EF5CD3" w:rsidP="00E93120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28</w:t>
      </w:r>
      <w:r w:rsidR="00E931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.11.2016</w:t>
      </w:r>
      <w:r w:rsidR="00E93120" w:rsidRPr="00E931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 </w:t>
      </w:r>
      <w:r w:rsidR="00E93120"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236</w:t>
      </w:r>
    </w:p>
    <w:p w:rsidR="00E93120" w:rsidRPr="00E93120" w:rsidRDefault="00E93120" w:rsidP="00E93120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Усть-Ницинское</w:t>
      </w:r>
    </w:p>
    <w:p w:rsidR="00E93120" w:rsidRPr="00E93120" w:rsidRDefault="00E93120" w:rsidP="00E93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20" w:rsidRPr="00E93120" w:rsidRDefault="00E93120" w:rsidP="00E9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тарифах на услуги </w:t>
      </w:r>
      <w:proofErr w:type="gramStart"/>
      <w:r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</w:t>
      </w:r>
      <w:proofErr w:type="gramEnd"/>
      <w:r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унитарного </w:t>
      </w:r>
    </w:p>
    <w:p w:rsidR="00E93120" w:rsidRPr="00E93120" w:rsidRDefault="00E93120" w:rsidP="00E9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предприятия «Север»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2017 год </w:t>
      </w:r>
    </w:p>
    <w:p w:rsidR="00E93120" w:rsidRPr="00E93120" w:rsidRDefault="00E93120" w:rsidP="00E9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3120" w:rsidRPr="00E93120" w:rsidRDefault="00E93120" w:rsidP="00E93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директора Муниципального унитарного предприятия «Север» Г.С. Коржавина об утверждении 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услуги МУП «Север» на 2017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Дума Усть-Ницинского сельского поселения</w:t>
      </w:r>
    </w:p>
    <w:p w:rsidR="00E93120" w:rsidRPr="00E93120" w:rsidRDefault="00E93120" w:rsidP="00E93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93120" w:rsidRPr="00E93120" w:rsidRDefault="00E93120" w:rsidP="00E93120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фы на услуги МУП «Север» на 2017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1).</w:t>
      </w:r>
    </w:p>
    <w:p w:rsidR="00E93120" w:rsidRPr="00E93120" w:rsidRDefault="00E93120" w:rsidP="00E93120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«Информационном вестнике Усть-Ницинского сельского поселения».</w:t>
      </w:r>
    </w:p>
    <w:p w:rsidR="00E93120" w:rsidRPr="00E93120" w:rsidRDefault="00E93120" w:rsidP="00E93120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 комиссию по аграрным  вопросам, строительству, жилищно-коммунальному хозяйс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 (председатель Жирякова Г.Н.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93120" w:rsidRPr="00E93120" w:rsidRDefault="00E93120" w:rsidP="00E9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20" w:rsidRPr="00E93120" w:rsidRDefault="00E93120" w:rsidP="00E9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8C" w:rsidRPr="001C768C" w:rsidRDefault="001C768C" w:rsidP="001C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8C" w:rsidRDefault="001C768C" w:rsidP="001C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76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68C" w:rsidRPr="001C768C" w:rsidRDefault="001C768C" w:rsidP="001C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Думы                                                   </w:t>
      </w:r>
    </w:p>
    <w:p w:rsidR="001C768C" w:rsidRPr="001C768C" w:rsidRDefault="001C768C" w:rsidP="001C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 сельского     поселения</w:t>
      </w:r>
    </w:p>
    <w:p w:rsidR="001C768C" w:rsidRPr="001C768C" w:rsidRDefault="001C768C" w:rsidP="001C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Востриков</w:t>
      </w:r>
    </w:p>
    <w:p w:rsidR="001C768C" w:rsidRPr="001C768C" w:rsidRDefault="001C768C" w:rsidP="001C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8C" w:rsidRPr="001C768C" w:rsidRDefault="001C768C" w:rsidP="001C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Усть-Ницинского </w:t>
      </w:r>
    </w:p>
    <w:p w:rsidR="001C768C" w:rsidRPr="001C768C" w:rsidRDefault="001C768C" w:rsidP="001C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C768C" w:rsidRPr="001C768C" w:rsidRDefault="001C768C" w:rsidP="001C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________К.Г. Судакова</w:t>
      </w:r>
    </w:p>
    <w:p w:rsidR="001C768C" w:rsidRPr="001C768C" w:rsidRDefault="001C768C" w:rsidP="001C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8C" w:rsidRDefault="001C768C" w:rsidP="00E9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768C" w:rsidSect="001C768C">
          <w:type w:val="continuous"/>
          <w:pgSz w:w="11906" w:h="16838"/>
          <w:pgMar w:top="1134" w:right="850" w:bottom="1134" w:left="1701" w:header="708" w:footer="708" w:gutter="0"/>
          <w:cols w:num="2" w:space="1985"/>
          <w:docGrid w:linePitch="360"/>
        </w:sectPr>
      </w:pPr>
    </w:p>
    <w:p w:rsidR="00E93120" w:rsidRPr="00E93120" w:rsidRDefault="00E93120" w:rsidP="00E9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20" w:rsidRDefault="00E93120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120" w:rsidRDefault="00E93120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120" w:rsidRDefault="00E93120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120" w:rsidRDefault="00E93120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D3" w:rsidRDefault="00EF5CD3" w:rsidP="00EF5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120" w:rsidRPr="00E93120" w:rsidRDefault="00E93120" w:rsidP="00EF5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E93120" w:rsidRPr="00E93120" w:rsidRDefault="00E93120" w:rsidP="00E93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>Думы Усть-Ницинского</w:t>
      </w:r>
    </w:p>
    <w:p w:rsidR="00EF5CD3" w:rsidRDefault="00E93120" w:rsidP="00E93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3120" w:rsidRPr="00E93120" w:rsidRDefault="00E93120" w:rsidP="00EF5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120">
        <w:rPr>
          <w:rFonts w:ascii="Times New Roman" w:hAnsi="Times New Roman" w:cs="Times New Roman"/>
          <w:sz w:val="28"/>
          <w:szCs w:val="28"/>
        </w:rPr>
        <w:t xml:space="preserve"> от </w:t>
      </w:r>
      <w:r w:rsidR="00EF5CD3">
        <w:rPr>
          <w:rFonts w:ascii="Times New Roman" w:hAnsi="Times New Roman" w:cs="Times New Roman"/>
          <w:sz w:val="28"/>
          <w:szCs w:val="28"/>
        </w:rPr>
        <w:t>28.11.2016 № 236</w:t>
      </w:r>
    </w:p>
    <w:p w:rsidR="00E93120" w:rsidRDefault="00E93120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120" w:rsidRDefault="00E93120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96" w:rsidRP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«Север»</w:t>
      </w:r>
    </w:p>
    <w:p w:rsid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b/>
          <w:sz w:val="28"/>
          <w:szCs w:val="28"/>
        </w:rPr>
        <w:t>на 2017 года</w:t>
      </w:r>
    </w:p>
    <w:p w:rsid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6296">
        <w:rPr>
          <w:rFonts w:ascii="Times New Roman" w:hAnsi="Times New Roman" w:cs="Times New Roman"/>
          <w:sz w:val="28"/>
          <w:szCs w:val="28"/>
          <w:u w:val="single"/>
        </w:rPr>
        <w:t>Услуги трактора МТЗ-82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/п 17114,60+5186=22300,60:12:168=132,74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132,74*40%=53,10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Д/т 14,04*37=533,52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Д/масло 0,6*150=90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58,20*30%=75,66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30 % - 265,51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6296">
        <w:rPr>
          <w:rFonts w:ascii="Times New Roman" w:hAnsi="Times New Roman" w:cs="Times New Roman"/>
          <w:sz w:val="28"/>
          <w:szCs w:val="28"/>
          <w:u w:val="single"/>
        </w:rPr>
        <w:t>За один час рабочег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времени                                                            </w:t>
      </w:r>
      <w:r w:rsidRPr="00206296">
        <w:rPr>
          <w:rFonts w:ascii="Times New Roman" w:hAnsi="Times New Roman" w:cs="Times New Roman"/>
          <w:sz w:val="28"/>
          <w:szCs w:val="28"/>
          <w:u w:val="single"/>
        </w:rPr>
        <w:t>1150,53 руб.,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Оплата за ТБО</w:t>
      </w:r>
    </w:p>
    <w:p w:rsid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трактора 1066,89*32=34140,48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разнорабочего 74,75*32=2392+30,3% (налоги) = 3116,78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Договор: 360 штук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Затраты: 34140,48+3116,78:360=103,50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30%- 31,05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6296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  134,55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6296" w:rsidRP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Услуги электрика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/плата 13000+3939 (ЕСН) = 16939*12:168=100,75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30 %-30,23 руб.,</w:t>
      </w: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296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6296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  130,90 руб.,</w:t>
      </w:r>
    </w:p>
    <w:p w:rsidR="00957B44" w:rsidRDefault="00957B44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57B44" w:rsidRDefault="00957B44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57B44" w:rsidRDefault="00957B44" w:rsidP="009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Услуги сварщика</w:t>
      </w:r>
    </w:p>
    <w:p w:rsidR="00957B44" w:rsidRDefault="00957B44" w:rsidP="0095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7B44" w:rsidRDefault="00957B44" w:rsidP="0095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/плата 7923,50+240,80 (ЕСН) = 10324,30*12:168=61,40 руб.,</w:t>
      </w:r>
    </w:p>
    <w:p w:rsidR="00957B44" w:rsidRDefault="00957B44" w:rsidP="0095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электродов 1,5 пачки*1000 руб,:8=187,50 руб.,</w:t>
      </w:r>
    </w:p>
    <w:p w:rsidR="00957B44" w:rsidRDefault="00957B44" w:rsidP="0095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Рентабельность 30% - 74,70 руб.,</w:t>
      </w:r>
    </w:p>
    <w:p w:rsidR="00957B44" w:rsidRDefault="00957B44" w:rsidP="0095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44" w:rsidRPr="00957B44" w:rsidRDefault="00957B44" w:rsidP="00957B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7B44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           </w:t>
      </w:r>
      <w:r w:rsidR="00EF5CD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bookmarkStart w:id="0" w:name="_GoBack"/>
      <w:bookmarkEnd w:id="0"/>
      <w:r w:rsidR="00EF5CD3">
        <w:rPr>
          <w:rFonts w:ascii="Times New Roman" w:hAnsi="Times New Roman" w:cs="Times New Roman"/>
          <w:sz w:val="28"/>
          <w:szCs w:val="28"/>
          <w:u w:val="single"/>
        </w:rPr>
        <w:t>323,60</w:t>
      </w:r>
      <w:r w:rsidRPr="00957B44">
        <w:rPr>
          <w:rFonts w:ascii="Times New Roman" w:hAnsi="Times New Roman" w:cs="Times New Roman"/>
          <w:sz w:val="28"/>
          <w:szCs w:val="28"/>
          <w:u w:val="single"/>
        </w:rPr>
        <w:t xml:space="preserve"> руб.,</w:t>
      </w:r>
    </w:p>
    <w:sectPr w:rsidR="00957B44" w:rsidRPr="00957B44" w:rsidSect="001C76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71"/>
    <w:rsid w:val="001C768C"/>
    <w:rsid w:val="00206296"/>
    <w:rsid w:val="0036717F"/>
    <w:rsid w:val="00957B44"/>
    <w:rsid w:val="00BE7071"/>
    <w:rsid w:val="00E54F19"/>
    <w:rsid w:val="00E93120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 север</dc:creator>
  <cp:keywords/>
  <dc:description/>
  <cp:lastModifiedBy>user</cp:lastModifiedBy>
  <cp:revision>8</cp:revision>
  <cp:lastPrinted>2016-11-27T10:08:00Z</cp:lastPrinted>
  <dcterms:created xsi:type="dcterms:W3CDTF">2016-11-15T09:43:00Z</dcterms:created>
  <dcterms:modified xsi:type="dcterms:W3CDTF">2016-11-27T10:10:00Z</dcterms:modified>
</cp:coreProperties>
</file>