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bookmarkStart w:id="0" w:name="_GoBack"/>
      <w:bookmarkEnd w:id="0"/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AC6F0E">
        <w:t>постановлению администрации</w:t>
      </w:r>
      <w:r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>от «</w:t>
      </w:r>
      <w:r w:rsidR="00FA5657">
        <w:t xml:space="preserve"> </w:t>
      </w:r>
      <w:r w:rsidR="00AC6F0E">
        <w:t>20</w:t>
      </w:r>
      <w:r w:rsidR="00FA5657">
        <w:t xml:space="preserve"> </w:t>
      </w:r>
      <w:r>
        <w:t>»</w:t>
      </w:r>
      <w:r w:rsidR="00FA5657">
        <w:t xml:space="preserve">  </w:t>
      </w:r>
      <w:r w:rsidR="00AC6F0E">
        <w:t>июля</w:t>
      </w:r>
      <w:r w:rsidR="00FA5657">
        <w:t xml:space="preserve">  </w:t>
      </w:r>
      <w:r>
        <w:t>2015г. №</w:t>
      </w:r>
      <w:r w:rsidR="00AC6F0E">
        <w:t xml:space="preserve"> 177</w:t>
      </w:r>
      <w:r>
        <w:t xml:space="preserve">  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</w:t>
      </w:r>
      <w:r w:rsidR="00FA5657">
        <w:rPr>
          <w:b/>
          <w:sz w:val="26"/>
          <w:szCs w:val="26"/>
        </w:rPr>
        <w:t xml:space="preserve">2 </w:t>
      </w:r>
      <w:r w:rsidR="00CB4F68">
        <w:rPr>
          <w:b/>
          <w:sz w:val="26"/>
          <w:szCs w:val="26"/>
        </w:rPr>
        <w:t>квартал</w:t>
      </w:r>
      <w:r w:rsidR="00B94B77" w:rsidRPr="00CB4F68">
        <w:rPr>
          <w:b/>
          <w:sz w:val="26"/>
          <w:szCs w:val="26"/>
        </w:rPr>
        <w:t xml:space="preserve">  2015</w:t>
      </w:r>
      <w:r w:rsidR="0093256D" w:rsidRPr="00CB4F68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  <w:r w:rsidR="00CB4F68">
        <w:rPr>
          <w:b/>
          <w:sz w:val="26"/>
          <w:szCs w:val="26"/>
        </w:rPr>
        <w:t>.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134"/>
        <w:gridCol w:w="1099"/>
      </w:tblGrid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CB4F68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FA5657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-83,5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FA5657" w:rsidP="0093256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-83,5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-45883,8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-20911,1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24972,7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45883,8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20872,6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-25056,2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B4F68" w:rsidP="00FA5657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FA5657">
              <w:rPr>
                <w:b/>
              </w:rPr>
              <w:t>19</w:t>
            </w:r>
            <w:r w:rsidRPr="004D5B06">
              <w:rPr>
                <w:b/>
              </w:rPr>
              <w:t>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B4F68" w:rsidP="00FA5657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FA5657">
              <w:rPr>
                <w:b/>
              </w:rPr>
              <w:t>19</w:t>
            </w:r>
            <w:r w:rsidRPr="004D5B06">
              <w:rPr>
                <w:b/>
              </w:rPr>
              <w:t>00,0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4D5B0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A5657">
              <w:rPr>
                <w:b/>
              </w:rPr>
              <w:t>25</w:t>
            </w:r>
            <w:r>
              <w:rPr>
                <w:b/>
              </w:rPr>
              <w:t>00,0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FA5657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FA5657">
              <w:rPr>
                <w:b/>
              </w:rPr>
              <w:t>19</w:t>
            </w:r>
            <w:r w:rsidRPr="004D5B06">
              <w:rPr>
                <w:b/>
              </w:rPr>
              <w:t>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FA5657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FA5657">
              <w:t>25</w:t>
            </w:r>
            <w: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FA5657">
            <w:pPr>
              <w:spacing w:line="276" w:lineRule="auto"/>
              <w:jc w:val="center"/>
            </w:pPr>
            <w:r w:rsidRPr="00CB4F68">
              <w:t>-</w:t>
            </w:r>
            <w:r w:rsidR="00FA5657">
              <w:t>19</w:t>
            </w:r>
            <w:r w:rsidRPr="00CB4F68">
              <w:t>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600,0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FA5657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D5B06">
              <w:rPr>
                <w:b/>
              </w:rP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FA5657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FA5657">
              <w:rPr>
                <w:b/>
              </w:rPr>
              <w:t>25</w:t>
            </w:r>
            <w:r w:rsidRPr="004D5B06">
              <w:rPr>
                <w:b/>
              </w:rPr>
              <w:t>00,0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25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FA5657">
            <w:pPr>
              <w:spacing w:line="276" w:lineRule="auto"/>
              <w:jc w:val="center"/>
            </w:pPr>
            <w:r w:rsidRPr="00CB4F68">
              <w:t>-</w:t>
            </w:r>
            <w:r w:rsidR="00FA5657">
              <w:t>25</w:t>
            </w:r>
            <w:r w:rsidRPr="00CB4F68">
              <w:t>00,0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FA5657" w:rsidP="00B56675">
            <w:pPr>
              <w:spacing w:line="276" w:lineRule="auto"/>
              <w:jc w:val="center"/>
            </w:pPr>
            <w:r>
              <w:t>25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FA5657">
            <w:pPr>
              <w:spacing w:line="276" w:lineRule="auto"/>
              <w:jc w:val="center"/>
            </w:pPr>
            <w:r w:rsidRPr="00CB4F68">
              <w:t>-</w:t>
            </w:r>
            <w:r w:rsidR="00FA5657">
              <w:t>25</w:t>
            </w:r>
            <w:r w:rsidRPr="00CB4F68">
              <w:t>00,0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CB4F68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4D5B06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FA5657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FA5657">
              <w:rPr>
                <w:b/>
              </w:rPr>
              <w:t>1983,5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FA5657">
              <w:rPr>
                <w:b/>
              </w:rPr>
              <w:t>1983,5</w:t>
            </w: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CB4F68" w:rsidRDefault="00DE5AE8" w:rsidP="00DE5AE8">
      <w:pPr>
        <w:jc w:val="both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22C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6F0E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725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657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2015-05-05T09:46:00Z</cp:lastPrinted>
  <dcterms:created xsi:type="dcterms:W3CDTF">2015-07-28T03:23:00Z</dcterms:created>
  <dcterms:modified xsi:type="dcterms:W3CDTF">2015-07-28T03:23:00Z</dcterms:modified>
</cp:coreProperties>
</file>